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ECBDB" w14:textId="271A0894" w:rsidR="004A7A0D" w:rsidRPr="00055AC1" w:rsidRDefault="00611910" w:rsidP="00401282">
      <w:pPr>
        <w:ind w:right="-426"/>
        <w:jc w:val="center"/>
        <w:rPr>
          <w:b/>
          <w:bCs/>
          <w:sz w:val="36"/>
          <w:szCs w:val="36"/>
          <w:u w:val="single"/>
        </w:rPr>
      </w:pPr>
      <w:r w:rsidRPr="00055AC1">
        <w:rPr>
          <w:b/>
          <w:bCs/>
          <w:sz w:val="36"/>
          <w:szCs w:val="36"/>
          <w:u w:val="single"/>
        </w:rPr>
        <w:t>Lés dirats</w:t>
      </w:r>
      <w:r w:rsidR="00245624" w:rsidRPr="00055AC1">
        <w:rPr>
          <w:b/>
          <w:bCs/>
          <w:sz w:val="36"/>
          <w:szCs w:val="36"/>
          <w:u w:val="single"/>
        </w:rPr>
        <w:br/>
      </w:r>
    </w:p>
    <w:p w14:paraId="55EDBE3B" w14:textId="67F8995C" w:rsidR="00F83005" w:rsidRPr="00245624" w:rsidRDefault="002D007D" w:rsidP="00F126F6">
      <w:pPr>
        <w:ind w:right="-426"/>
        <w:rPr>
          <w:sz w:val="28"/>
          <w:szCs w:val="28"/>
        </w:rPr>
      </w:pPr>
      <w:r w:rsidRPr="00245624">
        <w:rPr>
          <w:b/>
          <w:bCs/>
          <w:sz w:val="28"/>
          <w:szCs w:val="28"/>
          <w:u w:val="single"/>
        </w:rPr>
        <w:t>Lai sâ de not</w:t>
      </w:r>
      <w:r w:rsidR="00EA65F0">
        <w:rPr>
          <w:b/>
          <w:bCs/>
          <w:sz w:val="28"/>
          <w:szCs w:val="28"/>
          <w:u w:val="single"/>
        </w:rPr>
        <w:t>’</w:t>
      </w:r>
      <w:r w:rsidRPr="00245624">
        <w:rPr>
          <w:b/>
          <w:bCs/>
          <w:sz w:val="28"/>
          <w:szCs w:val="28"/>
          <w:u w:val="single"/>
        </w:rPr>
        <w:t xml:space="preserve"> bé laindiaidge</w:t>
      </w:r>
      <w:r w:rsidRPr="00245624">
        <w:rPr>
          <w:sz w:val="28"/>
          <w:szCs w:val="28"/>
        </w:rPr>
        <w:t xml:space="preserve">. </w:t>
      </w:r>
      <w:r w:rsidRPr="00245624">
        <w:rPr>
          <w:sz w:val="28"/>
          <w:szCs w:val="28"/>
        </w:rPr>
        <w:br/>
      </w:r>
      <w:r w:rsidR="00611910" w:rsidRPr="00245624">
        <w:rPr>
          <w:sz w:val="28"/>
          <w:szCs w:val="28"/>
        </w:rPr>
        <w:t>An dit qu’lai sâ de not’ jurassienne tiulture ç’ât l’patois. D</w:t>
      </w:r>
      <w:r w:rsidR="00EE54CC" w:rsidRPr="00245624">
        <w:rPr>
          <w:sz w:val="28"/>
          <w:szCs w:val="28"/>
        </w:rPr>
        <w:t>â</w:t>
      </w:r>
      <w:r w:rsidR="00611910" w:rsidRPr="00245624">
        <w:rPr>
          <w:sz w:val="28"/>
          <w:szCs w:val="28"/>
        </w:rPr>
        <w:t>li, i muse que lai sâ de not’patois s’trove dains lés dirats</w:t>
      </w:r>
      <w:r w:rsidR="00317FEC" w:rsidRPr="00245624">
        <w:rPr>
          <w:sz w:val="28"/>
          <w:szCs w:val="28"/>
        </w:rPr>
        <w:t xml:space="preserve">… </w:t>
      </w:r>
      <w:r w:rsidR="00611910" w:rsidRPr="00245624">
        <w:rPr>
          <w:sz w:val="28"/>
          <w:szCs w:val="28"/>
        </w:rPr>
        <w:t>Cés p’tètes seinteinces qu’an piaice dains l’djasaidge po bèyie de lai tieulèe</w:t>
      </w:r>
      <w:r w:rsidR="00EE54CC" w:rsidRPr="00245624">
        <w:rPr>
          <w:sz w:val="28"/>
          <w:szCs w:val="28"/>
        </w:rPr>
        <w:t xml:space="preserve">, po aimusaie </w:t>
      </w:r>
      <w:r w:rsidR="00245624">
        <w:rPr>
          <w:sz w:val="28"/>
          <w:szCs w:val="28"/>
        </w:rPr>
        <w:t>lés dgens</w:t>
      </w:r>
      <w:r w:rsidR="00F32DDC">
        <w:rPr>
          <w:sz w:val="28"/>
          <w:szCs w:val="28"/>
        </w:rPr>
        <w:t>,</w:t>
      </w:r>
      <w:r w:rsidR="00EE54CC" w:rsidRPr="00245624">
        <w:rPr>
          <w:sz w:val="28"/>
          <w:szCs w:val="28"/>
        </w:rPr>
        <w:t xml:space="preserve"> nôs v’niant an ne sait’pe trop dâ laivoù. An </w:t>
      </w:r>
      <w:r w:rsidR="005C2AC2" w:rsidRPr="00245624">
        <w:rPr>
          <w:sz w:val="28"/>
          <w:szCs w:val="28"/>
        </w:rPr>
        <w:t>n’</w:t>
      </w:r>
      <w:r w:rsidR="00EE54CC" w:rsidRPr="00245624">
        <w:rPr>
          <w:sz w:val="28"/>
          <w:szCs w:val="28"/>
        </w:rPr>
        <w:t>sait</w:t>
      </w:r>
      <w:r w:rsidR="00DC4F6F" w:rsidRPr="00245624">
        <w:rPr>
          <w:sz w:val="28"/>
          <w:szCs w:val="28"/>
        </w:rPr>
        <w:t>’</w:t>
      </w:r>
      <w:r w:rsidR="00EE54CC" w:rsidRPr="00245624">
        <w:rPr>
          <w:sz w:val="28"/>
          <w:szCs w:val="28"/>
        </w:rPr>
        <w:t>p</w:t>
      </w:r>
      <w:r w:rsidR="00DC4F6F" w:rsidRPr="00245624">
        <w:rPr>
          <w:sz w:val="28"/>
          <w:szCs w:val="28"/>
        </w:rPr>
        <w:t>e</w:t>
      </w:r>
      <w:r w:rsidR="00EE54CC" w:rsidRPr="00245624">
        <w:rPr>
          <w:sz w:val="28"/>
          <w:szCs w:val="28"/>
        </w:rPr>
        <w:t xml:space="preserve"> lo pu s’vent tiu ât-ce que lés é dit</w:t>
      </w:r>
      <w:r w:rsidR="005C2AC2" w:rsidRPr="00245624">
        <w:rPr>
          <w:sz w:val="28"/>
          <w:szCs w:val="28"/>
        </w:rPr>
        <w:t>s</w:t>
      </w:r>
      <w:r w:rsidR="00EE54CC" w:rsidRPr="00245624">
        <w:rPr>
          <w:sz w:val="28"/>
          <w:szCs w:val="28"/>
        </w:rPr>
        <w:t xml:space="preserve"> en premie, mai</w:t>
      </w:r>
      <w:r w:rsidR="00F126F6">
        <w:rPr>
          <w:sz w:val="28"/>
          <w:szCs w:val="28"/>
        </w:rPr>
        <w:t>n</w:t>
      </w:r>
      <w:r w:rsidR="00EE54CC" w:rsidRPr="00245624">
        <w:rPr>
          <w:sz w:val="28"/>
          <w:szCs w:val="28"/>
        </w:rPr>
        <w:t>s è</w:t>
      </w:r>
      <w:r w:rsidR="005C2AC2" w:rsidRPr="00245624">
        <w:rPr>
          <w:sz w:val="28"/>
          <w:szCs w:val="28"/>
        </w:rPr>
        <w:t>l</w:t>
      </w:r>
      <w:r w:rsidR="00DC4F6F" w:rsidRPr="00245624">
        <w:rPr>
          <w:sz w:val="28"/>
          <w:szCs w:val="28"/>
        </w:rPr>
        <w:t>les</w:t>
      </w:r>
      <w:r w:rsidR="00EE54CC" w:rsidRPr="00245624">
        <w:rPr>
          <w:sz w:val="28"/>
          <w:szCs w:val="28"/>
        </w:rPr>
        <w:t xml:space="preserve"> aint lai vie dure. An ne lés rébie pe, craibïn poûeche</w:t>
      </w:r>
      <w:r w:rsidR="005C2AC2" w:rsidRPr="00245624">
        <w:rPr>
          <w:sz w:val="28"/>
          <w:szCs w:val="28"/>
        </w:rPr>
        <w:t xml:space="preserve"> que</w:t>
      </w:r>
      <w:r w:rsidR="00EE54CC" w:rsidRPr="00245624">
        <w:rPr>
          <w:sz w:val="28"/>
          <w:szCs w:val="28"/>
        </w:rPr>
        <w:t>, mine de ran, èlles raip</w:t>
      </w:r>
      <w:r w:rsidR="005C2AC2" w:rsidRPr="00245624">
        <w:rPr>
          <w:sz w:val="28"/>
          <w:szCs w:val="28"/>
        </w:rPr>
        <w:t>’</w:t>
      </w:r>
      <w:r w:rsidR="00EE54CC" w:rsidRPr="00245624">
        <w:rPr>
          <w:sz w:val="28"/>
          <w:szCs w:val="28"/>
        </w:rPr>
        <w:t>lant dés évideinces, tot en f’saint ïn pô lai y’</w:t>
      </w:r>
      <w:r w:rsidR="00245624">
        <w:rPr>
          <w:sz w:val="28"/>
          <w:szCs w:val="28"/>
        </w:rPr>
        <w:t>e</w:t>
      </w:r>
      <w:r w:rsidR="00EE54CC" w:rsidRPr="00245624">
        <w:rPr>
          <w:sz w:val="28"/>
          <w:szCs w:val="28"/>
        </w:rPr>
        <w:t>çon</w:t>
      </w:r>
      <w:r w:rsidR="005C2AC2" w:rsidRPr="00245624">
        <w:rPr>
          <w:sz w:val="28"/>
          <w:szCs w:val="28"/>
        </w:rPr>
        <w:t>.</w:t>
      </w:r>
      <w:r w:rsidR="005C2AC2" w:rsidRPr="00245624">
        <w:rPr>
          <w:sz w:val="28"/>
          <w:szCs w:val="28"/>
        </w:rPr>
        <w:br/>
        <w:t>S’aidgeaçaint de not’ véye laindiaidge, an dit, pai ésempye</w:t>
      </w:r>
      <w:r w:rsidR="005C2AC2" w:rsidRPr="00245624">
        <w:rPr>
          <w:b/>
          <w:bCs/>
          <w:sz w:val="28"/>
          <w:szCs w:val="28"/>
        </w:rPr>
        <w:t xml:space="preserve">, </w:t>
      </w:r>
      <w:r w:rsidR="005C2AC2" w:rsidRPr="00245624">
        <w:rPr>
          <w:b/>
          <w:bCs/>
          <w:i/>
          <w:iCs/>
          <w:sz w:val="28"/>
          <w:szCs w:val="28"/>
        </w:rPr>
        <w:t>ç’tu que rébie son patois ébieugit son aiv’ni.</w:t>
      </w:r>
      <w:r w:rsidR="00317FEC" w:rsidRPr="00245624">
        <w:rPr>
          <w:b/>
          <w:bCs/>
          <w:i/>
          <w:iCs/>
          <w:sz w:val="28"/>
          <w:szCs w:val="28"/>
        </w:rPr>
        <w:br/>
      </w:r>
      <w:r w:rsidRPr="00245624">
        <w:rPr>
          <w:b/>
          <w:bCs/>
          <w:sz w:val="28"/>
          <w:szCs w:val="28"/>
          <w:u w:val="single"/>
        </w:rPr>
        <w:t>Fabyes èt proverbes</w:t>
      </w:r>
      <w:r w:rsidRPr="00245624">
        <w:rPr>
          <w:sz w:val="28"/>
          <w:szCs w:val="28"/>
        </w:rPr>
        <w:t>.</w:t>
      </w:r>
      <w:r w:rsidRPr="00245624">
        <w:rPr>
          <w:sz w:val="28"/>
          <w:szCs w:val="28"/>
        </w:rPr>
        <w:br/>
      </w:r>
      <w:r w:rsidR="00317FEC" w:rsidRPr="00245624">
        <w:rPr>
          <w:sz w:val="28"/>
          <w:szCs w:val="28"/>
        </w:rPr>
        <w:t xml:space="preserve">È ne pe mâçhaie aivô lés proverbes </w:t>
      </w:r>
      <w:r w:rsidR="00245624">
        <w:rPr>
          <w:sz w:val="28"/>
          <w:szCs w:val="28"/>
        </w:rPr>
        <w:t xml:space="preserve">o lés chitâchions </w:t>
      </w:r>
      <w:r w:rsidR="00317FEC" w:rsidRPr="00245624">
        <w:rPr>
          <w:sz w:val="28"/>
          <w:szCs w:val="28"/>
        </w:rPr>
        <w:t xml:space="preserve">que sont chutôt utilijès </w:t>
      </w:r>
      <w:r w:rsidR="00245624">
        <w:rPr>
          <w:sz w:val="28"/>
          <w:szCs w:val="28"/>
        </w:rPr>
        <w:t>p</w:t>
      </w:r>
      <w:r w:rsidR="00317FEC" w:rsidRPr="00245624">
        <w:rPr>
          <w:sz w:val="28"/>
          <w:szCs w:val="28"/>
        </w:rPr>
        <w:t xml:space="preserve">o bayie dés y’eçons, po faire lai morale en montraint qu’an ât inchtru ! </w:t>
      </w:r>
      <w:r w:rsidR="006804AA" w:rsidRPr="00245624">
        <w:rPr>
          <w:sz w:val="28"/>
          <w:szCs w:val="28"/>
        </w:rPr>
        <w:br/>
      </w:r>
      <w:r w:rsidR="00317FEC" w:rsidRPr="00245624">
        <w:rPr>
          <w:sz w:val="28"/>
          <w:szCs w:val="28"/>
        </w:rPr>
        <w:t>Dains lés péssès siecles</w:t>
      </w:r>
      <w:r w:rsidR="006804AA" w:rsidRPr="00245624">
        <w:rPr>
          <w:sz w:val="28"/>
          <w:szCs w:val="28"/>
        </w:rPr>
        <w:t>,</w:t>
      </w:r>
      <w:r w:rsidR="00317FEC" w:rsidRPr="00245624">
        <w:rPr>
          <w:sz w:val="28"/>
          <w:szCs w:val="28"/>
        </w:rPr>
        <w:t xml:space="preserve"> tia</w:t>
      </w:r>
      <w:r w:rsidR="00F126F6">
        <w:rPr>
          <w:sz w:val="28"/>
          <w:szCs w:val="28"/>
        </w:rPr>
        <w:t>i</w:t>
      </w:r>
      <w:r w:rsidR="00317FEC" w:rsidRPr="00245624">
        <w:rPr>
          <w:sz w:val="28"/>
          <w:szCs w:val="28"/>
        </w:rPr>
        <w:t xml:space="preserve">nd qu’an trovait è r’dire en </w:t>
      </w:r>
      <w:r w:rsidR="00EA65F0">
        <w:rPr>
          <w:sz w:val="28"/>
          <w:szCs w:val="28"/>
        </w:rPr>
        <w:t>quéqu’yun</w:t>
      </w:r>
      <w:r w:rsidR="006804AA" w:rsidRPr="00245624">
        <w:rPr>
          <w:sz w:val="28"/>
          <w:szCs w:val="28"/>
        </w:rPr>
        <w:t xml:space="preserve"> d’ïmpoétchant, an lo f’sait aivô dés p’tètes loûenes, dés fabyes, voù lés </w:t>
      </w:r>
      <w:r w:rsidR="00245624">
        <w:rPr>
          <w:sz w:val="28"/>
          <w:szCs w:val="28"/>
        </w:rPr>
        <w:t>béte</w:t>
      </w:r>
      <w:r w:rsidR="006804AA" w:rsidRPr="00245624">
        <w:rPr>
          <w:sz w:val="28"/>
          <w:szCs w:val="28"/>
        </w:rPr>
        <w:t xml:space="preserve">s aivïnt lai parôle èt r’botaient en piaice tus cés que s’craiyïnt lés pu foûes. Lo pu coégnu de cés graiyenous de fâbyes feût </w:t>
      </w:r>
      <w:r w:rsidR="00147721" w:rsidRPr="00245624">
        <w:rPr>
          <w:sz w:val="28"/>
          <w:szCs w:val="28"/>
        </w:rPr>
        <w:t xml:space="preserve">Jean de </w:t>
      </w:r>
      <w:r w:rsidR="006804AA" w:rsidRPr="00245624">
        <w:rPr>
          <w:sz w:val="28"/>
          <w:szCs w:val="28"/>
        </w:rPr>
        <w:t>La</w:t>
      </w:r>
      <w:r w:rsidR="00147721" w:rsidRPr="00245624">
        <w:rPr>
          <w:sz w:val="28"/>
          <w:szCs w:val="28"/>
        </w:rPr>
        <w:t xml:space="preserve"> F</w:t>
      </w:r>
      <w:r w:rsidR="006804AA" w:rsidRPr="00245624">
        <w:rPr>
          <w:sz w:val="28"/>
          <w:szCs w:val="28"/>
        </w:rPr>
        <w:t>ontaine. Afaint</w:t>
      </w:r>
      <w:r w:rsidR="00245624">
        <w:rPr>
          <w:sz w:val="28"/>
          <w:szCs w:val="28"/>
        </w:rPr>
        <w:t>s</w:t>
      </w:r>
      <w:r w:rsidR="006804AA" w:rsidRPr="00245624">
        <w:rPr>
          <w:sz w:val="28"/>
          <w:szCs w:val="28"/>
        </w:rPr>
        <w:t>, nôs en ains tus aippris dés di</w:t>
      </w:r>
      <w:r w:rsidR="00EA65F0">
        <w:rPr>
          <w:sz w:val="28"/>
          <w:szCs w:val="28"/>
        </w:rPr>
        <w:t>e</w:t>
      </w:r>
      <w:r w:rsidR="006804AA" w:rsidRPr="00245624">
        <w:rPr>
          <w:sz w:val="28"/>
          <w:szCs w:val="28"/>
        </w:rPr>
        <w:t>jain</w:t>
      </w:r>
      <w:r w:rsidR="00EA65F0">
        <w:rPr>
          <w:sz w:val="28"/>
          <w:szCs w:val="28"/>
        </w:rPr>
        <w:t>n</w:t>
      </w:r>
      <w:r w:rsidR="006804AA" w:rsidRPr="00245624">
        <w:rPr>
          <w:sz w:val="28"/>
          <w:szCs w:val="28"/>
        </w:rPr>
        <w:t>es.</w:t>
      </w:r>
      <w:r w:rsidR="006804AA" w:rsidRPr="00245624">
        <w:rPr>
          <w:sz w:val="28"/>
          <w:szCs w:val="28"/>
        </w:rPr>
        <w:br/>
      </w:r>
      <w:r w:rsidR="003C5441" w:rsidRPr="00245624">
        <w:rPr>
          <w:b/>
          <w:bCs/>
          <w:sz w:val="28"/>
          <w:szCs w:val="28"/>
          <w:u w:val="single"/>
        </w:rPr>
        <w:t>Pe de croûe’yetè dains lés dirats.</w:t>
      </w:r>
      <w:r w:rsidR="003C5441" w:rsidRPr="00245624">
        <w:rPr>
          <w:sz w:val="28"/>
          <w:szCs w:val="28"/>
        </w:rPr>
        <w:br/>
      </w:r>
      <w:r w:rsidR="006804AA" w:rsidRPr="00245624">
        <w:rPr>
          <w:sz w:val="28"/>
          <w:szCs w:val="28"/>
        </w:rPr>
        <w:t>Lés dirats, ç’ât diffreint, çoli n’</w:t>
      </w:r>
      <w:r w:rsidR="00F8769A" w:rsidRPr="00245624">
        <w:rPr>
          <w:sz w:val="28"/>
          <w:szCs w:val="28"/>
        </w:rPr>
        <w:t>é</w:t>
      </w:r>
      <w:r w:rsidR="006804AA" w:rsidRPr="00245624">
        <w:rPr>
          <w:sz w:val="28"/>
          <w:szCs w:val="28"/>
        </w:rPr>
        <w:t xml:space="preserve">’pe de </w:t>
      </w:r>
      <w:r w:rsidR="00F8769A" w:rsidRPr="00245624">
        <w:rPr>
          <w:sz w:val="28"/>
          <w:szCs w:val="28"/>
        </w:rPr>
        <w:t>croûe’yetè</w:t>
      </w:r>
      <w:r w:rsidR="00245624">
        <w:rPr>
          <w:sz w:val="28"/>
          <w:szCs w:val="28"/>
        </w:rPr>
        <w:t>,</w:t>
      </w:r>
      <w:r w:rsidR="00F8769A" w:rsidRPr="00245624">
        <w:rPr>
          <w:sz w:val="28"/>
          <w:szCs w:val="28"/>
        </w:rPr>
        <w:t xml:space="preserve"> ne de v’lantè de s’faire voûere… Çoli bote tot l’monde d’aiccoûe.</w:t>
      </w:r>
      <w:r w:rsidR="00F8769A" w:rsidRPr="00245624">
        <w:rPr>
          <w:sz w:val="28"/>
          <w:szCs w:val="28"/>
        </w:rPr>
        <w:br/>
      </w:r>
      <w:r w:rsidR="00D960D2" w:rsidRPr="00245624">
        <w:rPr>
          <w:sz w:val="28"/>
          <w:szCs w:val="28"/>
        </w:rPr>
        <w:t xml:space="preserve">Vos éz churement dje oyi çoci : </w:t>
      </w:r>
      <w:r w:rsidR="00F8769A" w:rsidRPr="00245624">
        <w:rPr>
          <w:b/>
          <w:bCs/>
          <w:i/>
          <w:iCs/>
          <w:sz w:val="28"/>
          <w:szCs w:val="28"/>
        </w:rPr>
        <w:t>ç’tu qu’s’ât breûlè lai laindye ne rébie’pe de çhiouçai</w:t>
      </w:r>
      <w:r w:rsidR="00D960D2" w:rsidRPr="00245624">
        <w:rPr>
          <w:b/>
          <w:bCs/>
          <w:i/>
          <w:iCs/>
          <w:sz w:val="28"/>
          <w:szCs w:val="28"/>
        </w:rPr>
        <w:t>e</w:t>
      </w:r>
      <w:r w:rsidR="00F8769A" w:rsidRPr="00245624">
        <w:rPr>
          <w:b/>
          <w:bCs/>
          <w:i/>
          <w:iCs/>
          <w:sz w:val="28"/>
          <w:szCs w:val="28"/>
        </w:rPr>
        <w:t xml:space="preserve"> sai sope</w:t>
      </w:r>
      <w:r w:rsidR="00147721" w:rsidRPr="00245624">
        <w:rPr>
          <w:b/>
          <w:bCs/>
          <w:sz w:val="28"/>
          <w:szCs w:val="28"/>
        </w:rPr>
        <w:t> ;</w:t>
      </w:r>
      <w:r w:rsidR="00F8769A" w:rsidRPr="00245624">
        <w:rPr>
          <w:b/>
          <w:bCs/>
          <w:sz w:val="28"/>
          <w:szCs w:val="28"/>
        </w:rPr>
        <w:t xml:space="preserve"> </w:t>
      </w:r>
      <w:r w:rsidR="00F8769A" w:rsidRPr="00245624">
        <w:rPr>
          <w:sz w:val="28"/>
          <w:szCs w:val="28"/>
        </w:rPr>
        <w:t xml:space="preserve">an n’lo sairait mâ pare, è pe ç’té-li : </w:t>
      </w:r>
      <w:r w:rsidR="00F8769A" w:rsidRPr="00245624">
        <w:rPr>
          <w:b/>
          <w:bCs/>
          <w:i/>
          <w:iCs/>
          <w:sz w:val="28"/>
          <w:szCs w:val="28"/>
        </w:rPr>
        <w:t>meinme lés pus bèlles roses virant en grai</w:t>
      </w:r>
      <w:r w:rsidR="00F126F6">
        <w:rPr>
          <w:b/>
          <w:bCs/>
          <w:i/>
          <w:iCs/>
          <w:sz w:val="28"/>
          <w:szCs w:val="28"/>
        </w:rPr>
        <w:t>pp</w:t>
      </w:r>
      <w:r w:rsidR="00F8769A" w:rsidRPr="00245624">
        <w:rPr>
          <w:b/>
          <w:bCs/>
          <w:i/>
          <w:iCs/>
          <w:sz w:val="28"/>
          <w:szCs w:val="28"/>
        </w:rPr>
        <w:t>es-tius</w:t>
      </w:r>
      <w:r w:rsidR="00D960D2" w:rsidRPr="00245624">
        <w:rPr>
          <w:b/>
          <w:bCs/>
          <w:i/>
          <w:iCs/>
          <w:sz w:val="28"/>
          <w:szCs w:val="28"/>
        </w:rPr>
        <w:t xml:space="preserve"> </w:t>
      </w:r>
      <w:r w:rsidR="00D960D2" w:rsidRPr="00245624">
        <w:rPr>
          <w:sz w:val="28"/>
          <w:szCs w:val="28"/>
        </w:rPr>
        <w:t xml:space="preserve">o bïn encoé : </w:t>
      </w:r>
      <w:r w:rsidR="00D960D2" w:rsidRPr="00245624">
        <w:rPr>
          <w:b/>
          <w:bCs/>
          <w:i/>
          <w:iCs/>
          <w:sz w:val="28"/>
          <w:szCs w:val="28"/>
        </w:rPr>
        <w:t xml:space="preserve">ç’nât ran de diaingnie dés sous, ç’ât de lés voidgeaie… </w:t>
      </w:r>
      <w:r w:rsidR="00D960D2" w:rsidRPr="00245624">
        <w:rPr>
          <w:sz w:val="28"/>
          <w:szCs w:val="28"/>
        </w:rPr>
        <w:t xml:space="preserve">È n’y é ran de métchaint o bïn </w:t>
      </w:r>
      <w:r w:rsidR="00D960D2" w:rsidRPr="00245624">
        <w:rPr>
          <w:b/>
          <w:bCs/>
          <w:i/>
          <w:iCs/>
          <w:sz w:val="28"/>
          <w:szCs w:val="28"/>
        </w:rPr>
        <w:t>ç’tu que s’en prend s’en sent !</w:t>
      </w:r>
      <w:r w:rsidR="00D960D2" w:rsidRPr="00245624">
        <w:rPr>
          <w:b/>
          <w:bCs/>
          <w:i/>
          <w:iCs/>
          <w:sz w:val="28"/>
          <w:szCs w:val="28"/>
        </w:rPr>
        <w:br/>
      </w:r>
      <w:r w:rsidR="00D960D2" w:rsidRPr="00245624">
        <w:rPr>
          <w:sz w:val="28"/>
          <w:szCs w:val="28"/>
        </w:rPr>
        <w:t>Dains not’ bé patois</w:t>
      </w:r>
      <w:r w:rsidR="00245624">
        <w:rPr>
          <w:sz w:val="28"/>
          <w:szCs w:val="28"/>
        </w:rPr>
        <w:t>,</w:t>
      </w:r>
      <w:r w:rsidR="00D960D2" w:rsidRPr="00245624">
        <w:rPr>
          <w:sz w:val="28"/>
          <w:szCs w:val="28"/>
        </w:rPr>
        <w:t xml:space="preserve"> è y é achi d’âtre</w:t>
      </w:r>
      <w:r w:rsidR="00245624">
        <w:rPr>
          <w:sz w:val="28"/>
          <w:szCs w:val="28"/>
        </w:rPr>
        <w:t>s</w:t>
      </w:r>
      <w:r w:rsidR="00D960D2" w:rsidRPr="00245624">
        <w:rPr>
          <w:sz w:val="28"/>
          <w:szCs w:val="28"/>
        </w:rPr>
        <w:t xml:space="preserve"> </w:t>
      </w:r>
      <w:r w:rsidR="00147721" w:rsidRPr="00245624">
        <w:rPr>
          <w:sz w:val="28"/>
          <w:szCs w:val="28"/>
        </w:rPr>
        <w:t>èchprèssions que faint p</w:t>
      </w:r>
      <w:r w:rsidR="00245624">
        <w:rPr>
          <w:sz w:val="28"/>
          <w:szCs w:val="28"/>
        </w:rPr>
        <w:t>i</w:t>
      </w:r>
      <w:r w:rsidR="00147721" w:rsidRPr="00245624">
        <w:rPr>
          <w:sz w:val="28"/>
          <w:szCs w:val="28"/>
        </w:rPr>
        <w:t xml:space="preserve">aigi è oyi, mains é ne </w:t>
      </w:r>
      <w:r w:rsidR="00245624">
        <w:rPr>
          <w:sz w:val="28"/>
          <w:szCs w:val="28"/>
        </w:rPr>
        <w:t xml:space="preserve">fât pe lés </w:t>
      </w:r>
      <w:r w:rsidR="00147721" w:rsidRPr="00245624">
        <w:rPr>
          <w:sz w:val="28"/>
          <w:szCs w:val="28"/>
        </w:rPr>
        <w:t>pare po dés dirats. En ç’tu qu’ât tchoi en dit</w:t>
      </w:r>
      <w:r w:rsidR="003C5441" w:rsidRPr="00245624">
        <w:rPr>
          <w:sz w:val="28"/>
          <w:szCs w:val="28"/>
        </w:rPr>
        <w:t xml:space="preserve"> : </w:t>
      </w:r>
      <w:r w:rsidR="00147721" w:rsidRPr="00245624">
        <w:rPr>
          <w:b/>
          <w:bCs/>
          <w:i/>
          <w:iCs/>
          <w:sz w:val="28"/>
          <w:szCs w:val="28"/>
        </w:rPr>
        <w:t>rouf â dos dain l’mengo</w:t>
      </w:r>
      <w:r w:rsidR="00147721" w:rsidRPr="00245624">
        <w:rPr>
          <w:sz w:val="28"/>
          <w:szCs w:val="28"/>
        </w:rPr>
        <w:t xml:space="preserve"> èt en </w:t>
      </w:r>
      <w:r w:rsidR="00147721" w:rsidRPr="00245624">
        <w:rPr>
          <w:b/>
          <w:bCs/>
          <w:i/>
          <w:iCs/>
          <w:sz w:val="28"/>
          <w:szCs w:val="28"/>
        </w:rPr>
        <w:t>çtu qu’ât paitchi â paiyis dés tarpies</w:t>
      </w:r>
      <w:r w:rsidR="00147721" w:rsidRPr="00245624">
        <w:rPr>
          <w:sz w:val="28"/>
          <w:szCs w:val="28"/>
        </w:rPr>
        <w:t xml:space="preserve"> en dit qu’</w:t>
      </w:r>
      <w:r w:rsidR="00147721" w:rsidRPr="00245624">
        <w:rPr>
          <w:b/>
          <w:bCs/>
          <w:i/>
          <w:iCs/>
          <w:sz w:val="28"/>
          <w:szCs w:val="28"/>
        </w:rPr>
        <w:t>èl é britçhè son tchelat</w:t>
      </w:r>
      <w:r w:rsidR="00147721" w:rsidRPr="00245624">
        <w:rPr>
          <w:sz w:val="28"/>
          <w:szCs w:val="28"/>
        </w:rPr>
        <w:t>…</w:t>
      </w:r>
      <w:r w:rsidR="00147721" w:rsidRPr="00245624">
        <w:rPr>
          <w:sz w:val="28"/>
          <w:szCs w:val="28"/>
        </w:rPr>
        <w:br/>
      </w:r>
      <w:r w:rsidR="003C5441" w:rsidRPr="00245624">
        <w:rPr>
          <w:b/>
          <w:bCs/>
          <w:sz w:val="28"/>
          <w:szCs w:val="28"/>
          <w:u w:val="single"/>
        </w:rPr>
        <w:t>Èt chi i m’y botôs ?</w:t>
      </w:r>
      <w:r w:rsidR="003C5441" w:rsidRPr="00245624">
        <w:rPr>
          <w:b/>
          <w:bCs/>
          <w:sz w:val="28"/>
          <w:szCs w:val="28"/>
          <w:u w:val="single"/>
        </w:rPr>
        <w:br/>
      </w:r>
      <w:r w:rsidR="00147721" w:rsidRPr="00245624">
        <w:rPr>
          <w:sz w:val="28"/>
          <w:szCs w:val="28"/>
        </w:rPr>
        <w:t>I m’seus dit ïn côp qu’i poéros bïn, c’ment d’âtres aivain</w:t>
      </w:r>
      <w:r w:rsidRPr="00245624">
        <w:rPr>
          <w:sz w:val="28"/>
          <w:szCs w:val="28"/>
        </w:rPr>
        <w:t>t</w:t>
      </w:r>
      <w:r w:rsidR="00147721" w:rsidRPr="00245624">
        <w:rPr>
          <w:sz w:val="28"/>
          <w:szCs w:val="28"/>
        </w:rPr>
        <w:t xml:space="preserve"> moi</w:t>
      </w:r>
      <w:r w:rsidRPr="00245624">
        <w:rPr>
          <w:sz w:val="28"/>
          <w:szCs w:val="28"/>
        </w:rPr>
        <w:t>,</w:t>
      </w:r>
      <w:r w:rsidR="00147721" w:rsidRPr="00245624">
        <w:rPr>
          <w:sz w:val="28"/>
          <w:szCs w:val="28"/>
        </w:rPr>
        <w:t xml:space="preserve"> prepojaie ïn</w:t>
      </w:r>
      <w:r w:rsidRPr="00245624">
        <w:rPr>
          <w:sz w:val="28"/>
          <w:szCs w:val="28"/>
        </w:rPr>
        <w:t xml:space="preserve"> dirat, ran que po m’péssaie l’temps. Çoli é bèyi : </w:t>
      </w:r>
      <w:r w:rsidRPr="00245624">
        <w:rPr>
          <w:b/>
          <w:bCs/>
          <w:i/>
          <w:iCs/>
          <w:sz w:val="28"/>
          <w:szCs w:val="28"/>
        </w:rPr>
        <w:t>ç’tu que d</w:t>
      </w:r>
      <w:r w:rsidR="00245624">
        <w:rPr>
          <w:b/>
          <w:bCs/>
          <w:i/>
          <w:iCs/>
          <w:sz w:val="28"/>
          <w:szCs w:val="28"/>
        </w:rPr>
        <w:t>jû</w:t>
      </w:r>
      <w:r w:rsidRPr="00245624">
        <w:rPr>
          <w:b/>
          <w:bCs/>
          <w:i/>
          <w:iCs/>
          <w:sz w:val="28"/>
          <w:szCs w:val="28"/>
        </w:rPr>
        <w:t>e â sate-moton tchu ènne licorne veut</w:t>
      </w:r>
      <w:r w:rsidR="0096493D">
        <w:rPr>
          <w:b/>
          <w:bCs/>
          <w:i/>
          <w:iCs/>
          <w:sz w:val="28"/>
          <w:szCs w:val="28"/>
        </w:rPr>
        <w:t>,</w:t>
      </w:r>
      <w:r w:rsidRPr="00245624">
        <w:rPr>
          <w:b/>
          <w:bCs/>
          <w:i/>
          <w:iCs/>
          <w:sz w:val="28"/>
          <w:szCs w:val="28"/>
        </w:rPr>
        <w:t xml:space="preserve"> ïn djoué</w:t>
      </w:r>
      <w:r w:rsidR="0096493D">
        <w:rPr>
          <w:b/>
          <w:bCs/>
          <w:i/>
          <w:iCs/>
          <w:sz w:val="28"/>
          <w:szCs w:val="28"/>
        </w:rPr>
        <w:t>,</w:t>
      </w:r>
      <w:r w:rsidRPr="00245624">
        <w:rPr>
          <w:b/>
          <w:bCs/>
          <w:i/>
          <w:iCs/>
          <w:sz w:val="28"/>
          <w:szCs w:val="28"/>
        </w:rPr>
        <w:t xml:space="preserve"> f’ni éco</w:t>
      </w:r>
      <w:r w:rsidR="0096493D">
        <w:rPr>
          <w:b/>
          <w:bCs/>
          <w:i/>
          <w:iCs/>
          <w:sz w:val="28"/>
          <w:szCs w:val="28"/>
        </w:rPr>
        <w:t>ué</w:t>
      </w:r>
      <w:r w:rsidRPr="00245624">
        <w:rPr>
          <w:b/>
          <w:bCs/>
          <w:i/>
          <w:iCs/>
          <w:sz w:val="28"/>
          <w:szCs w:val="28"/>
        </w:rPr>
        <w:t>y</w:t>
      </w:r>
      <w:r w:rsidR="0096493D">
        <w:rPr>
          <w:b/>
          <w:bCs/>
          <w:i/>
          <w:iCs/>
          <w:sz w:val="28"/>
          <w:szCs w:val="28"/>
        </w:rPr>
        <w:t>’</w:t>
      </w:r>
      <w:r w:rsidRPr="00245624">
        <w:rPr>
          <w:b/>
          <w:bCs/>
          <w:i/>
          <w:iCs/>
          <w:sz w:val="28"/>
          <w:szCs w:val="28"/>
        </w:rPr>
        <w:t>n</w:t>
      </w:r>
      <w:r w:rsidR="0096493D">
        <w:rPr>
          <w:b/>
          <w:bCs/>
          <w:i/>
          <w:iCs/>
          <w:sz w:val="28"/>
          <w:szCs w:val="28"/>
        </w:rPr>
        <w:t>è</w:t>
      </w:r>
      <w:r w:rsidRPr="00245624">
        <w:rPr>
          <w:sz w:val="28"/>
          <w:szCs w:val="28"/>
        </w:rPr>
        <w:t>… Dâli, niun ne m’é dit qu’i étôs fô o</w:t>
      </w:r>
      <w:r w:rsidR="00F126F6">
        <w:rPr>
          <w:sz w:val="28"/>
          <w:szCs w:val="28"/>
        </w:rPr>
        <w:t xml:space="preserve"> </w:t>
      </w:r>
      <w:r w:rsidRPr="00245624">
        <w:rPr>
          <w:sz w:val="28"/>
          <w:szCs w:val="28"/>
        </w:rPr>
        <w:t>mâ èyevè</w:t>
      </w:r>
      <w:r w:rsidR="0096493D">
        <w:rPr>
          <w:sz w:val="28"/>
          <w:szCs w:val="28"/>
        </w:rPr>
        <w:t>…</w:t>
      </w:r>
      <w:r w:rsidRPr="00245624">
        <w:rPr>
          <w:sz w:val="28"/>
          <w:szCs w:val="28"/>
        </w:rPr>
        <w:t xml:space="preserve"> En patois, lés p’tètes seinteince</w:t>
      </w:r>
      <w:r w:rsidR="00245624">
        <w:rPr>
          <w:sz w:val="28"/>
          <w:szCs w:val="28"/>
        </w:rPr>
        <w:t>s</w:t>
      </w:r>
      <w:r w:rsidRPr="00245624">
        <w:rPr>
          <w:sz w:val="28"/>
          <w:szCs w:val="28"/>
        </w:rPr>
        <w:t xml:space="preserve"> péssant putôt bïn</w:t>
      </w:r>
      <w:r w:rsidR="00F126F6">
        <w:rPr>
          <w:sz w:val="28"/>
          <w:szCs w:val="28"/>
        </w:rPr>
        <w:t>.</w:t>
      </w:r>
      <w:r w:rsidR="003C5441" w:rsidRPr="00245624">
        <w:rPr>
          <w:sz w:val="28"/>
          <w:szCs w:val="28"/>
        </w:rPr>
        <w:tab/>
      </w:r>
      <w:r w:rsidR="003C5441" w:rsidRPr="00245624">
        <w:rPr>
          <w:sz w:val="28"/>
          <w:szCs w:val="28"/>
        </w:rPr>
        <w:tab/>
      </w:r>
      <w:r w:rsidR="003C5441" w:rsidRPr="00245624">
        <w:rPr>
          <w:sz w:val="28"/>
          <w:szCs w:val="28"/>
        </w:rPr>
        <w:tab/>
      </w:r>
      <w:r w:rsidR="003C5441" w:rsidRPr="00245624">
        <w:rPr>
          <w:sz w:val="28"/>
          <w:szCs w:val="28"/>
        </w:rPr>
        <w:tab/>
      </w:r>
      <w:r w:rsidR="003C5441" w:rsidRPr="00245624">
        <w:rPr>
          <w:sz w:val="28"/>
          <w:szCs w:val="28"/>
        </w:rPr>
        <w:tab/>
      </w:r>
      <w:r w:rsidR="003C5441" w:rsidRPr="00245624">
        <w:rPr>
          <w:sz w:val="28"/>
          <w:szCs w:val="28"/>
        </w:rPr>
        <w:tab/>
      </w:r>
      <w:r w:rsidR="003C5441" w:rsidRPr="00245624">
        <w:rPr>
          <w:sz w:val="28"/>
          <w:szCs w:val="28"/>
        </w:rPr>
        <w:tab/>
      </w:r>
      <w:r w:rsidR="003C5441" w:rsidRPr="00245624">
        <w:rPr>
          <w:sz w:val="28"/>
          <w:szCs w:val="28"/>
        </w:rPr>
        <w:tab/>
      </w:r>
      <w:r w:rsidR="00F126F6">
        <w:rPr>
          <w:sz w:val="28"/>
          <w:szCs w:val="28"/>
        </w:rPr>
        <w:tab/>
      </w:r>
      <w:r w:rsidR="00F126F6">
        <w:rPr>
          <w:sz w:val="28"/>
          <w:szCs w:val="28"/>
        </w:rPr>
        <w:tab/>
      </w:r>
      <w:r w:rsidR="00F126F6">
        <w:rPr>
          <w:sz w:val="28"/>
          <w:szCs w:val="28"/>
        </w:rPr>
        <w:tab/>
      </w:r>
      <w:r w:rsidR="00F126F6">
        <w:rPr>
          <w:sz w:val="28"/>
          <w:szCs w:val="28"/>
        </w:rPr>
        <w:tab/>
      </w:r>
      <w:r w:rsidR="00F126F6">
        <w:rPr>
          <w:sz w:val="28"/>
          <w:szCs w:val="28"/>
        </w:rPr>
        <w:tab/>
      </w:r>
      <w:r w:rsidR="00F126F6">
        <w:rPr>
          <w:sz w:val="28"/>
          <w:szCs w:val="28"/>
        </w:rPr>
        <w:tab/>
      </w:r>
      <w:r w:rsidR="00F83005" w:rsidRPr="00245624">
        <w:rPr>
          <w:sz w:val="28"/>
          <w:szCs w:val="28"/>
          <w:lang w:val="fr-FR"/>
        </w:rPr>
        <w:t>L’micou</w:t>
      </w:r>
    </w:p>
    <w:sectPr w:rsidR="00F83005" w:rsidRPr="00245624" w:rsidSect="00055AC1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D95"/>
    <w:rsid w:val="00055AC1"/>
    <w:rsid w:val="0005711C"/>
    <w:rsid w:val="00067CE9"/>
    <w:rsid w:val="000C6BC8"/>
    <w:rsid w:val="000F1C18"/>
    <w:rsid w:val="00106B70"/>
    <w:rsid w:val="00135842"/>
    <w:rsid w:val="00147721"/>
    <w:rsid w:val="00184E20"/>
    <w:rsid w:val="001D60DE"/>
    <w:rsid w:val="001F17F8"/>
    <w:rsid w:val="00231786"/>
    <w:rsid w:val="00245624"/>
    <w:rsid w:val="002517B7"/>
    <w:rsid w:val="002649EC"/>
    <w:rsid w:val="00266CB6"/>
    <w:rsid w:val="002856D4"/>
    <w:rsid w:val="002A637C"/>
    <w:rsid w:val="002D007D"/>
    <w:rsid w:val="00317FEC"/>
    <w:rsid w:val="003A6C50"/>
    <w:rsid w:val="003B7640"/>
    <w:rsid w:val="003C5441"/>
    <w:rsid w:val="00401282"/>
    <w:rsid w:val="00405F57"/>
    <w:rsid w:val="00454E38"/>
    <w:rsid w:val="004A087A"/>
    <w:rsid w:val="004A7A0D"/>
    <w:rsid w:val="004B30D4"/>
    <w:rsid w:val="004C1D85"/>
    <w:rsid w:val="004D3DFC"/>
    <w:rsid w:val="004E1D8C"/>
    <w:rsid w:val="004E710B"/>
    <w:rsid w:val="00503798"/>
    <w:rsid w:val="00515534"/>
    <w:rsid w:val="00535447"/>
    <w:rsid w:val="00551F5D"/>
    <w:rsid w:val="005533C3"/>
    <w:rsid w:val="00560228"/>
    <w:rsid w:val="00567A16"/>
    <w:rsid w:val="00575186"/>
    <w:rsid w:val="005C1045"/>
    <w:rsid w:val="005C2AC2"/>
    <w:rsid w:val="00611910"/>
    <w:rsid w:val="00617851"/>
    <w:rsid w:val="00625335"/>
    <w:rsid w:val="006273F3"/>
    <w:rsid w:val="00655C0D"/>
    <w:rsid w:val="00670F68"/>
    <w:rsid w:val="00676F0E"/>
    <w:rsid w:val="006804AA"/>
    <w:rsid w:val="00690537"/>
    <w:rsid w:val="006B4DB7"/>
    <w:rsid w:val="00737251"/>
    <w:rsid w:val="007379E5"/>
    <w:rsid w:val="0079068C"/>
    <w:rsid w:val="007C2349"/>
    <w:rsid w:val="007C436D"/>
    <w:rsid w:val="007E14D3"/>
    <w:rsid w:val="0080475B"/>
    <w:rsid w:val="00812265"/>
    <w:rsid w:val="0083210B"/>
    <w:rsid w:val="00846388"/>
    <w:rsid w:val="00863B05"/>
    <w:rsid w:val="0089459B"/>
    <w:rsid w:val="008A6626"/>
    <w:rsid w:val="008E4B8E"/>
    <w:rsid w:val="008F0E37"/>
    <w:rsid w:val="00903551"/>
    <w:rsid w:val="00904D95"/>
    <w:rsid w:val="0096493D"/>
    <w:rsid w:val="00974039"/>
    <w:rsid w:val="009B033D"/>
    <w:rsid w:val="00A06183"/>
    <w:rsid w:val="00A53BD9"/>
    <w:rsid w:val="00A72B42"/>
    <w:rsid w:val="00A7756A"/>
    <w:rsid w:val="00A95BD7"/>
    <w:rsid w:val="00AA2F90"/>
    <w:rsid w:val="00AB4A9E"/>
    <w:rsid w:val="00AD266B"/>
    <w:rsid w:val="00AE2235"/>
    <w:rsid w:val="00B30DF3"/>
    <w:rsid w:val="00B616D8"/>
    <w:rsid w:val="00B6297A"/>
    <w:rsid w:val="00B7463E"/>
    <w:rsid w:val="00BB1618"/>
    <w:rsid w:val="00BE4DCA"/>
    <w:rsid w:val="00C67CFD"/>
    <w:rsid w:val="00C813A9"/>
    <w:rsid w:val="00D11B6C"/>
    <w:rsid w:val="00D250D0"/>
    <w:rsid w:val="00D265FC"/>
    <w:rsid w:val="00D960D2"/>
    <w:rsid w:val="00DA1411"/>
    <w:rsid w:val="00DA72A6"/>
    <w:rsid w:val="00DC4F6F"/>
    <w:rsid w:val="00E0601A"/>
    <w:rsid w:val="00E13074"/>
    <w:rsid w:val="00E53C1E"/>
    <w:rsid w:val="00E72797"/>
    <w:rsid w:val="00E77BAE"/>
    <w:rsid w:val="00EA2FD5"/>
    <w:rsid w:val="00EA65F0"/>
    <w:rsid w:val="00EC2DF5"/>
    <w:rsid w:val="00ED0C33"/>
    <w:rsid w:val="00EE54CC"/>
    <w:rsid w:val="00F02BD4"/>
    <w:rsid w:val="00F126F6"/>
    <w:rsid w:val="00F22A61"/>
    <w:rsid w:val="00F2727E"/>
    <w:rsid w:val="00F32DDC"/>
    <w:rsid w:val="00F74C7E"/>
    <w:rsid w:val="00F83005"/>
    <w:rsid w:val="00F87477"/>
    <w:rsid w:val="00F8769A"/>
    <w:rsid w:val="00FC5ABC"/>
    <w:rsid w:val="00FD2EA4"/>
    <w:rsid w:val="00FE7D68"/>
    <w:rsid w:val="00FF6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F1539"/>
  <w15:chartTrackingRefBased/>
  <w15:docId w15:val="{64A1BAED-2248-4B3B-A232-BDF1CE52F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04D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04D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04D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04D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04D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04D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04D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04D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04D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04D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04D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04D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04D95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04D95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04D9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04D9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04D9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04D9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04D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04D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04D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04D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04D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04D9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04D9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04D95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04D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04D95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904D9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</TotalTime>
  <Pages>1</Pages>
  <Words>344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Bernadette FLEURY</dc:creator>
  <cp:keywords/>
  <dc:description/>
  <cp:lastModifiedBy>Bernadette FLEURY</cp:lastModifiedBy>
  <cp:revision>8</cp:revision>
  <cp:lastPrinted>2025-02-28T10:27:00Z</cp:lastPrinted>
  <dcterms:created xsi:type="dcterms:W3CDTF">2025-02-27T09:01:00Z</dcterms:created>
  <dcterms:modified xsi:type="dcterms:W3CDTF">2025-03-01T10:27:00Z</dcterms:modified>
</cp:coreProperties>
</file>