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DC72" w14:textId="3C1F76AB" w:rsidR="004547AE" w:rsidRDefault="00F00B45">
      <w:r>
        <w:t>Liste des textes audio ju</w:t>
      </w:r>
      <w:r w:rsidR="004547AE">
        <w:t>rassiens transcrits et tradui</w:t>
      </w:r>
      <w:r w:rsidR="001C2922">
        <w:t>ts par Aurélie Reusser-Elzingre, Centre de dialectologie et d’étude du français régional, Université de Neuchâtel</w:t>
      </w:r>
    </w:p>
    <w:p w14:paraId="6A50CA3F" w14:textId="5EB149B6" w:rsidR="00264DC7" w:rsidRDefault="00F00B45">
      <w:r>
        <w:t xml:space="preserve">Emission RSR : </w:t>
      </w:r>
      <w:r w:rsidRPr="00F00B45">
        <w:rPr>
          <w:i/>
        </w:rPr>
        <w:t>Un trésor national : nos patois</w:t>
      </w:r>
      <w:r w:rsidR="004547AE">
        <w:t xml:space="preserve"> (1952-1992)</w:t>
      </w:r>
    </w:p>
    <w:p w14:paraId="5265A7F4" w14:textId="075D783E" w:rsidR="004547AE" w:rsidRDefault="004547AE">
      <w:r>
        <w:t xml:space="preserve">La Médiathèque du Valais a numérisé toutes ces archives sonores. Lien : </w:t>
      </w:r>
      <w:r w:rsidRPr="004547AE">
        <w:t>http://archives.memovs.ch</w:t>
      </w:r>
    </w:p>
    <w:p w14:paraId="40355E3B" w14:textId="77777777" w:rsidR="00EC4E22" w:rsidRDefault="00EC4E22"/>
    <w:p w14:paraId="5A6CDB64" w14:textId="6BB48E1F" w:rsidR="00EC4E22" w:rsidRDefault="00EC4E22">
      <w:r>
        <w:t>Attention, certaines traductions ne sont pas encore en ligne.</w:t>
      </w:r>
      <w:r w:rsidR="00E845C7">
        <w:t xml:space="preserve"> Il y en a encore beaucoup qui </w:t>
      </w:r>
      <w:r w:rsidR="00B40150">
        <w:t>accessibles</w:t>
      </w:r>
      <w:bookmarkStart w:id="0" w:name="_GoBack"/>
      <w:bookmarkEnd w:id="0"/>
      <w:r w:rsidR="00B40150">
        <w:t xml:space="preserve"> uniquement en audio (tapez un nom de personne dans le moteur de recherche : Marie-Louise Oberli, Jules Surdez, Joseph Badet, Joseph Beuret-Frantz, Ernest Beuchat, etc.).</w:t>
      </w:r>
    </w:p>
    <w:p w14:paraId="1D2982FE" w14:textId="77777777" w:rsidR="00EC4E22" w:rsidRDefault="00EC4E22"/>
    <w:p w14:paraId="0E935B1F" w14:textId="59072D62" w:rsidR="00EC4E22" w:rsidRDefault="00B40150">
      <w:r>
        <w:t>C</w:t>
      </w:r>
      <w:r w:rsidR="00C3304A">
        <w:t>omment accéder à l’</w:t>
      </w:r>
      <w:r w:rsidR="00EC4E22">
        <w:t>audio/</w:t>
      </w:r>
      <w:r w:rsidR="00C3304A">
        <w:t xml:space="preserve">au </w:t>
      </w:r>
      <w:r w:rsidR="00EC4E22">
        <w:t>texte</w:t>
      </w:r>
      <w:r>
        <w:t> :</w:t>
      </w:r>
    </w:p>
    <w:p w14:paraId="0364E84A" w14:textId="5031EBE1" w:rsidR="00B40150" w:rsidRDefault="00B40150">
      <w:r>
        <w:t>Voir les petits onglets : Enregistrement sonore &gt; cliquez sur la séquence choisie. Texte &gt; le texte écrit et sa traduction apparaissent.</w:t>
      </w:r>
    </w:p>
    <w:p w14:paraId="07D34CB2" w14:textId="77777777" w:rsidR="00B40150" w:rsidRDefault="00B40150"/>
    <w:p w14:paraId="2632FED1" w14:textId="62960AAF" w:rsidR="00B40150" w:rsidRDefault="00B40150">
      <w:r>
        <w:t>Attention en cas de problème, il s’agit parfois de changer de navigateur de recherche (safari, firefox, etc.)</w:t>
      </w:r>
    </w:p>
    <w:p w14:paraId="386BD377" w14:textId="77777777" w:rsidR="00F00B45" w:rsidRDefault="00F00B45"/>
    <w:p w14:paraId="1B9C6163" w14:textId="77777777" w:rsidR="00F00B45" w:rsidRDefault="00FB48D1" w:rsidP="00F00B45">
      <w:pPr>
        <w:spacing w:line="360" w:lineRule="auto"/>
      </w:pPr>
      <w:hyperlink r:id="rId7" w:history="1">
        <w:r w:rsidR="00F00B45" w:rsidRPr="00F00B45">
          <w:rPr>
            <w:rStyle w:val="Lienhypertexte"/>
          </w:rPr>
          <w:t>s024-51-007</w:t>
        </w:r>
      </w:hyperlink>
      <w:r w:rsidR="00F00B45">
        <w:t xml:space="preserve"> </w:t>
      </w:r>
      <w:r w:rsidR="00F00B45" w:rsidRPr="00F00B45">
        <w:rPr>
          <w:i/>
        </w:rPr>
        <w:t>Lettre d'un paysan à l'inspecteur des école</w:t>
      </w:r>
      <w:r w:rsidR="00F00B45">
        <w:rPr>
          <w:i/>
        </w:rPr>
        <w:t xml:space="preserve">s. </w:t>
      </w:r>
      <w:r w:rsidR="00F00B45" w:rsidRPr="00F00B45">
        <w:t>Auteur</w:t>
      </w:r>
      <w:r w:rsidR="00F00B45">
        <w:t>/Interprète</w:t>
      </w:r>
      <w:r w:rsidR="00F00B45" w:rsidRPr="00F00B45">
        <w:t> :</w:t>
      </w:r>
      <w:r w:rsidR="00F00B45">
        <w:rPr>
          <w:i/>
        </w:rPr>
        <w:t xml:space="preserve"> </w:t>
      </w:r>
      <w:r w:rsidR="00F00B45">
        <w:t>Jules Surdez. Lieu : Ocourt (1953)</w:t>
      </w:r>
    </w:p>
    <w:p w14:paraId="5950CEAE" w14:textId="77777777" w:rsidR="00F00B45" w:rsidRPr="00F00B45" w:rsidRDefault="00FB48D1" w:rsidP="00F00B45">
      <w:pPr>
        <w:spacing w:line="360" w:lineRule="auto"/>
      </w:pPr>
      <w:hyperlink r:id="rId8" w:history="1">
        <w:r w:rsidR="00F00B45" w:rsidRPr="00F00B45">
          <w:rPr>
            <w:rStyle w:val="Lienhypertexte"/>
          </w:rPr>
          <w:t>s024-51-040</w:t>
        </w:r>
      </w:hyperlink>
      <w:r w:rsidR="00F00B45">
        <w:t xml:space="preserve"> </w:t>
      </w:r>
      <w:r w:rsidR="00F00B45" w:rsidRPr="00F00B45">
        <w:rPr>
          <w:i/>
        </w:rPr>
        <w:t>En r'vegnin d'lai foir' : En revenant de la foire</w:t>
      </w:r>
      <w:r w:rsidR="00F00B45">
        <w:rPr>
          <w:i/>
        </w:rPr>
        <w:t xml:space="preserve">. </w:t>
      </w:r>
      <w:r w:rsidR="00F00B45" w:rsidRPr="00F00B45">
        <w:t>Auteur/</w:t>
      </w:r>
      <w:r w:rsidR="00F00B45">
        <w:t>Interprète</w:t>
      </w:r>
      <w:r w:rsidR="00F00B45" w:rsidRPr="00F00B45">
        <w:t> : Joseph Beuret-Frantz. Lieu : Saignelégier (1954)</w:t>
      </w:r>
    </w:p>
    <w:p w14:paraId="0C15E080" w14:textId="77777777" w:rsidR="00F00B45" w:rsidRPr="00F00B45" w:rsidRDefault="00FB48D1" w:rsidP="00F00B45">
      <w:pPr>
        <w:spacing w:line="360" w:lineRule="auto"/>
      </w:pPr>
      <w:hyperlink r:id="rId9" w:history="1">
        <w:r w:rsidR="00F00B45" w:rsidRPr="00F00B45">
          <w:rPr>
            <w:rStyle w:val="Lienhypertexte"/>
          </w:rPr>
          <w:t>s024-51-040</w:t>
        </w:r>
      </w:hyperlink>
      <w:r w:rsidR="00F00B45">
        <w:t xml:space="preserve"> </w:t>
      </w:r>
      <w:r w:rsidR="00F00B45" w:rsidRPr="00F00B45">
        <w:rPr>
          <w:i/>
        </w:rPr>
        <w:t>Note Philomenne : Notre Philomène</w:t>
      </w:r>
      <w:r w:rsidR="00F00B45">
        <w:rPr>
          <w:i/>
        </w:rPr>
        <w:t>.</w:t>
      </w:r>
      <w:r w:rsidR="00F00B45" w:rsidRPr="00F00B45">
        <w:t xml:space="preserve"> Auteur : Casimir </w:t>
      </w:r>
      <w:r w:rsidR="00F00B45">
        <w:t>Folletête</w:t>
      </w:r>
      <w:r w:rsidR="00F00B45" w:rsidRPr="00F00B45">
        <w:t xml:space="preserve">. </w:t>
      </w:r>
      <w:r w:rsidR="00F00B45">
        <w:t xml:space="preserve">Interprète : Jules Surdez. </w:t>
      </w:r>
      <w:r w:rsidR="00F00B45" w:rsidRPr="00F00B45">
        <w:t xml:space="preserve">Lieu : </w:t>
      </w:r>
      <w:r w:rsidR="00F00B45">
        <w:t>Clos-du-Doubs</w:t>
      </w:r>
      <w:r w:rsidR="00F00B45" w:rsidRPr="00F00B45">
        <w:t xml:space="preserve"> (1954)</w:t>
      </w:r>
    </w:p>
    <w:p w14:paraId="3E524892" w14:textId="77777777" w:rsidR="00F00B45" w:rsidRPr="00F00B45" w:rsidRDefault="00FB48D1" w:rsidP="00F00B45">
      <w:pPr>
        <w:spacing w:line="360" w:lineRule="auto"/>
      </w:pPr>
      <w:hyperlink r:id="rId10" w:history="1">
        <w:r w:rsidR="00F00B45" w:rsidRPr="00F00B45">
          <w:rPr>
            <w:rStyle w:val="Lienhypertexte"/>
          </w:rPr>
          <w:t>s024-51-043</w:t>
        </w:r>
      </w:hyperlink>
      <w:r w:rsidR="00F00B45">
        <w:t xml:space="preserve"> </w:t>
      </w:r>
      <w:r w:rsidR="00F00B45" w:rsidRPr="00F00B45">
        <w:rPr>
          <w:i/>
        </w:rPr>
        <w:t>L'ïnchpèction di Major : L'inspection du major</w:t>
      </w:r>
      <w:r w:rsidR="00F00B45">
        <w:rPr>
          <w:i/>
        </w:rPr>
        <w:t>.</w:t>
      </w:r>
      <w:r w:rsidR="00F00B45" w:rsidRPr="00F00B45">
        <w:t xml:space="preserve"> Auteur</w:t>
      </w:r>
      <w:r w:rsidR="00F00B45">
        <w:t>/Interprète</w:t>
      </w:r>
      <w:r w:rsidR="00F00B45" w:rsidRPr="00F00B45">
        <w:t xml:space="preserve"> : </w:t>
      </w:r>
      <w:r w:rsidR="00F00B45">
        <w:t>Joseph Simonin</w:t>
      </w:r>
      <w:r w:rsidR="00F00B45" w:rsidRPr="00F00B45">
        <w:t xml:space="preserve">. Lieu : </w:t>
      </w:r>
      <w:r w:rsidR="00F00B45">
        <w:t>Saint-Ursanne</w:t>
      </w:r>
      <w:r w:rsidR="00F00B45" w:rsidRPr="00F00B45">
        <w:t xml:space="preserve"> (1954)</w:t>
      </w:r>
    </w:p>
    <w:p w14:paraId="75B6DA1C" w14:textId="77777777" w:rsidR="0002422D" w:rsidRPr="00F00B45" w:rsidRDefault="00FB48D1" w:rsidP="0002422D">
      <w:pPr>
        <w:spacing w:line="360" w:lineRule="auto"/>
      </w:pPr>
      <w:hyperlink r:id="rId11" w:history="1">
        <w:r w:rsidR="00F00B45" w:rsidRPr="0002422D">
          <w:rPr>
            <w:rStyle w:val="Lienhypertexte"/>
          </w:rPr>
          <w:t>s024-51-043</w:t>
        </w:r>
      </w:hyperlink>
      <w:r w:rsidR="00F00B45">
        <w:t xml:space="preserve"> </w:t>
      </w:r>
      <w:r w:rsidR="0002422D" w:rsidRPr="0002422D">
        <w:rPr>
          <w:i/>
        </w:rPr>
        <w:t>In évadné : Un évadé</w:t>
      </w:r>
      <w:r w:rsidR="0002422D">
        <w:t xml:space="preserve">. </w:t>
      </w:r>
      <w:r w:rsidR="0002422D" w:rsidRPr="00F00B45">
        <w:t>Auteur</w:t>
      </w:r>
      <w:r w:rsidR="0002422D">
        <w:t>/Interprète</w:t>
      </w:r>
      <w:r w:rsidR="0002422D" w:rsidRPr="00F00B45">
        <w:t xml:space="preserve"> : </w:t>
      </w:r>
      <w:r w:rsidR="0002422D">
        <w:t>Joseph Simonin</w:t>
      </w:r>
      <w:r w:rsidR="0002422D" w:rsidRPr="00F00B45">
        <w:t xml:space="preserve">. Lieu : </w:t>
      </w:r>
      <w:r w:rsidR="0002422D">
        <w:t>Saint-Ursanne</w:t>
      </w:r>
      <w:r w:rsidR="0002422D" w:rsidRPr="00F00B45">
        <w:t xml:space="preserve"> (1954)</w:t>
      </w:r>
    </w:p>
    <w:p w14:paraId="02DA528C" w14:textId="77777777" w:rsidR="00126BE8" w:rsidRPr="00F00B45" w:rsidRDefault="00FB48D1" w:rsidP="00126BE8">
      <w:pPr>
        <w:spacing w:line="360" w:lineRule="auto"/>
      </w:pPr>
      <w:hyperlink r:id="rId12" w:history="1">
        <w:r w:rsidR="00F00B45" w:rsidRPr="00126BE8">
          <w:rPr>
            <w:rStyle w:val="Lienhypertexte"/>
          </w:rPr>
          <w:t>s024-51-072</w:t>
        </w:r>
      </w:hyperlink>
      <w:r w:rsidR="00F00B45">
        <w:t xml:space="preserve"> </w:t>
      </w:r>
      <w:r w:rsidR="0002422D" w:rsidRPr="0002422D">
        <w:rPr>
          <w:i/>
        </w:rPr>
        <w:t>Le boc de Valbie : Le bouc de Valbert</w:t>
      </w:r>
      <w:r w:rsidR="00126BE8">
        <w:t xml:space="preserve">. </w:t>
      </w:r>
      <w:r w:rsidR="00126BE8" w:rsidRPr="00F00B45">
        <w:t>Auteur</w:t>
      </w:r>
      <w:r w:rsidR="00126BE8">
        <w:t>/Interprète</w:t>
      </w:r>
      <w:r w:rsidR="00126BE8" w:rsidRPr="00F00B45">
        <w:t xml:space="preserve"> : </w:t>
      </w:r>
      <w:r w:rsidR="00126BE8">
        <w:t>Léon Pélégry</w:t>
      </w:r>
      <w:r w:rsidR="00126BE8" w:rsidRPr="00F00B45">
        <w:t xml:space="preserve">. Lieu : </w:t>
      </w:r>
      <w:r w:rsidR="00126BE8">
        <w:t>Saint-Ursanne (1956</w:t>
      </w:r>
      <w:r w:rsidR="00126BE8" w:rsidRPr="00F00B45">
        <w:t>)</w:t>
      </w:r>
    </w:p>
    <w:p w14:paraId="0C9D6768" w14:textId="6B90D97D" w:rsidR="00F00B45" w:rsidRDefault="00FB48D1" w:rsidP="00F00B45">
      <w:pPr>
        <w:spacing w:line="360" w:lineRule="auto"/>
      </w:pPr>
      <w:hyperlink r:id="rId13" w:history="1">
        <w:r w:rsidR="00126BE8" w:rsidRPr="00126BE8">
          <w:rPr>
            <w:rStyle w:val="Lienhypertexte"/>
          </w:rPr>
          <w:t>s024-51-070</w:t>
        </w:r>
      </w:hyperlink>
      <w:r w:rsidR="00F00B45">
        <w:t xml:space="preserve"> </w:t>
      </w:r>
      <w:r w:rsidR="00126BE8" w:rsidRPr="00126BE8">
        <w:rPr>
          <w:i/>
        </w:rPr>
        <w:t>Les freluquets de lais velle : Les freluquets de la ville</w:t>
      </w:r>
      <w:r w:rsidR="00126BE8">
        <w:rPr>
          <w:i/>
        </w:rPr>
        <w:t xml:space="preserve"> </w:t>
      </w:r>
      <w:r w:rsidR="00126BE8">
        <w:t>(chanson). Auteur</w:t>
      </w:r>
      <w:r w:rsidR="00337BAC">
        <w:t>s</w:t>
      </w:r>
      <w:r w:rsidR="00126BE8">
        <w:t xml:space="preserve"> : Lucien </w:t>
      </w:r>
      <w:r w:rsidR="00126BE8" w:rsidRPr="00126BE8">
        <w:t>Lièvre et Emile Sanglard</w:t>
      </w:r>
      <w:r w:rsidR="00126BE8">
        <w:t>. Interprète : L’Echo du Doubs. Lieu : Saint-Ursanne (1956)</w:t>
      </w:r>
    </w:p>
    <w:p w14:paraId="0D94AA26" w14:textId="30069CF1" w:rsidR="00F00B45" w:rsidRDefault="00FB48D1" w:rsidP="00F00B45">
      <w:pPr>
        <w:spacing w:line="360" w:lineRule="auto"/>
      </w:pPr>
      <w:hyperlink r:id="rId14" w:history="1">
        <w:r w:rsidR="00F00B45" w:rsidRPr="008E7F91">
          <w:rPr>
            <w:rStyle w:val="Lienhypertexte"/>
          </w:rPr>
          <w:t>s024-51-092</w:t>
        </w:r>
      </w:hyperlink>
      <w:r w:rsidR="00F00B45">
        <w:t xml:space="preserve"> </w:t>
      </w:r>
      <w:r w:rsidR="00337BAC" w:rsidRPr="00337BAC">
        <w:rPr>
          <w:i/>
        </w:rPr>
        <w:t>Mais blonde : Ma blonde</w:t>
      </w:r>
      <w:r w:rsidR="00337BAC">
        <w:t xml:space="preserve"> (chanson). Auteurs : Lucien </w:t>
      </w:r>
      <w:r w:rsidR="00337BAC" w:rsidRPr="00126BE8">
        <w:t>Lièvre et Emile Sanglard</w:t>
      </w:r>
      <w:r w:rsidR="00337BAC">
        <w:t xml:space="preserve">. Interprète : </w:t>
      </w:r>
      <w:r w:rsidR="00337BAC" w:rsidRPr="00337BAC">
        <w:t>Jacques Borruat</w:t>
      </w:r>
      <w:r w:rsidR="00337BAC">
        <w:t>. Lieu : Cornol</w:t>
      </w:r>
    </w:p>
    <w:p w14:paraId="6150DF03" w14:textId="057A698A" w:rsidR="009A760D" w:rsidRDefault="00FB48D1" w:rsidP="009A760D">
      <w:pPr>
        <w:spacing w:line="360" w:lineRule="auto"/>
      </w:pPr>
      <w:hyperlink r:id="rId15" w:history="1">
        <w:r w:rsidR="00F00B45" w:rsidRPr="0087699E">
          <w:rPr>
            <w:rStyle w:val="Lienhypertexte"/>
          </w:rPr>
          <w:t>s024-51-110</w:t>
        </w:r>
      </w:hyperlink>
      <w:r w:rsidR="00F00B45">
        <w:t xml:space="preserve"> </w:t>
      </w:r>
      <w:r w:rsidR="009A760D" w:rsidRPr="009A760D">
        <w:rPr>
          <w:i/>
        </w:rPr>
        <w:t>Le régïme à Djôsèt</w:t>
      </w:r>
      <w:r w:rsidR="00143FB5">
        <w:rPr>
          <w:i/>
        </w:rPr>
        <w:t xml:space="preserve"> </w:t>
      </w:r>
      <w:r w:rsidR="004547AE">
        <w:rPr>
          <w:i/>
        </w:rPr>
        <w:t>: Le régime de Joseph</w:t>
      </w:r>
      <w:r w:rsidR="009A760D">
        <w:rPr>
          <w:i/>
        </w:rPr>
        <w:t xml:space="preserve">. </w:t>
      </w:r>
      <w:r w:rsidR="0087699E">
        <w:t>Auteur/Interprète</w:t>
      </w:r>
      <w:r w:rsidR="009A760D">
        <w:t xml:space="preserve"> : </w:t>
      </w:r>
      <w:r w:rsidR="0087699E">
        <w:t xml:space="preserve">Pierre Juillerat. </w:t>
      </w:r>
      <w:r w:rsidR="009A760D">
        <w:t xml:space="preserve">Lieu : </w:t>
      </w:r>
      <w:r w:rsidR="0087699E">
        <w:t>Saint-Ursanne (1957)</w:t>
      </w:r>
    </w:p>
    <w:p w14:paraId="6C3913C6" w14:textId="712B0FEB" w:rsidR="00F00B45" w:rsidRDefault="00FB48D1" w:rsidP="00F00B45">
      <w:pPr>
        <w:spacing w:line="360" w:lineRule="auto"/>
      </w:pPr>
      <w:hyperlink r:id="rId16" w:history="1">
        <w:r w:rsidR="00F00B45" w:rsidRPr="0087699E">
          <w:rPr>
            <w:rStyle w:val="Lienhypertexte"/>
          </w:rPr>
          <w:t>s02</w:t>
        </w:r>
        <w:r w:rsidR="0087699E" w:rsidRPr="0087699E">
          <w:rPr>
            <w:rStyle w:val="Lienhypertexte"/>
          </w:rPr>
          <w:t>4-51-119</w:t>
        </w:r>
      </w:hyperlink>
      <w:r w:rsidR="0087699E">
        <w:t xml:space="preserve"> </w:t>
      </w:r>
      <w:r w:rsidR="0087699E" w:rsidRPr="0087699E">
        <w:rPr>
          <w:i/>
        </w:rPr>
        <w:t>Lais petéte tchaipelle : La petite chapelle</w:t>
      </w:r>
      <w:r w:rsidR="0087699E">
        <w:t xml:space="preserve"> (chanson). Auteurs : Lucien </w:t>
      </w:r>
      <w:r w:rsidR="0087699E" w:rsidRPr="00126BE8">
        <w:t>Lièvre et Emile Sanglard</w:t>
      </w:r>
      <w:r w:rsidR="0087699E">
        <w:t>. Interprète : Les vieilles chansons de Porrentruy. Lieu : Porrentruy (1958)</w:t>
      </w:r>
    </w:p>
    <w:p w14:paraId="75E0D1DC" w14:textId="23ACDBD2" w:rsidR="004F43FB" w:rsidRDefault="00FB48D1" w:rsidP="004F43FB">
      <w:pPr>
        <w:spacing w:line="360" w:lineRule="auto"/>
      </w:pPr>
      <w:hyperlink r:id="rId17" w:history="1">
        <w:r w:rsidR="004F43FB" w:rsidRPr="004F43FB">
          <w:rPr>
            <w:rStyle w:val="Lienhypertexte"/>
          </w:rPr>
          <w:t>s024-51-163</w:t>
        </w:r>
      </w:hyperlink>
      <w:r w:rsidR="00F00B45">
        <w:t xml:space="preserve"> </w:t>
      </w:r>
      <w:r w:rsidR="004F43FB" w:rsidRPr="004F43FB">
        <w:rPr>
          <w:i/>
        </w:rPr>
        <w:t>Les Etius</w:t>
      </w:r>
      <w:r w:rsidR="004F43FB">
        <w:t> </w:t>
      </w:r>
      <w:r w:rsidR="004F43FB" w:rsidRPr="004F43FB">
        <w:rPr>
          <w:i/>
        </w:rPr>
        <w:t>: Les écus</w:t>
      </w:r>
      <w:r w:rsidR="004F43FB">
        <w:t xml:space="preserve"> (chanson). Interprète :</w:t>
      </w:r>
      <w:r w:rsidR="00A07D41">
        <w:t xml:space="preserve"> Groupe de patoisants de Delémont. Lieu : Delémont (1960</w:t>
      </w:r>
      <w:r w:rsidR="004F43FB">
        <w:t>)</w:t>
      </w:r>
    </w:p>
    <w:p w14:paraId="7E6080F4" w14:textId="430172D2" w:rsidR="00606507" w:rsidRPr="00DD2C1D" w:rsidRDefault="00FB48D1" w:rsidP="00F00B45">
      <w:pPr>
        <w:spacing w:line="360" w:lineRule="auto"/>
      </w:pPr>
      <w:hyperlink r:id="rId18" w:history="1">
        <w:r w:rsidR="00F00B45" w:rsidRPr="00DD2C1D">
          <w:rPr>
            <w:rStyle w:val="Lienhypertexte"/>
          </w:rPr>
          <w:t>s024-51-139</w:t>
        </w:r>
      </w:hyperlink>
      <w:r w:rsidR="00F00B45">
        <w:t xml:space="preserve"> </w:t>
      </w:r>
      <w:r w:rsidR="00606507" w:rsidRPr="00606507">
        <w:rPr>
          <w:i/>
        </w:rPr>
        <w:t>Le coiffeur que raisè po l'nom d'Due</w:t>
      </w:r>
      <w:r w:rsidR="00606507">
        <w:rPr>
          <w:i/>
        </w:rPr>
        <w:t xml:space="preserve"> </w:t>
      </w:r>
      <w:r w:rsidR="00606507" w:rsidRPr="00606507">
        <w:rPr>
          <w:i/>
        </w:rPr>
        <w:t>! : Le coiffeur qui rasait gratuitement</w:t>
      </w:r>
      <w:r w:rsidR="00606507">
        <w:rPr>
          <w:i/>
        </w:rPr>
        <w:t xml:space="preserve">. </w:t>
      </w:r>
      <w:r w:rsidR="00606507">
        <w:t>Auteur/Interprète : Alvin Montavon. Lieu : Montavon (1958)</w:t>
      </w:r>
    </w:p>
    <w:p w14:paraId="58500A41" w14:textId="13B5B452" w:rsidR="00B46A41" w:rsidRDefault="00FB48D1" w:rsidP="00B46A41">
      <w:pPr>
        <w:spacing w:line="360" w:lineRule="auto"/>
      </w:pPr>
      <w:hyperlink r:id="rId19" w:history="1">
        <w:r w:rsidR="00F00B45" w:rsidRPr="00B46A41">
          <w:rPr>
            <w:rStyle w:val="Lienhypertexte"/>
          </w:rPr>
          <w:t>s024-51-148</w:t>
        </w:r>
      </w:hyperlink>
      <w:r w:rsidR="00F00B45">
        <w:t xml:space="preserve"> </w:t>
      </w:r>
      <w:r w:rsidR="00F00B45" w:rsidRPr="00150475">
        <w:rPr>
          <w:i/>
        </w:rPr>
        <w:t>La crèche</w:t>
      </w:r>
      <w:r w:rsidR="00D65C5B">
        <w:rPr>
          <w:i/>
        </w:rPr>
        <w:t xml:space="preserve"> </w:t>
      </w:r>
      <w:r w:rsidR="00D65C5B" w:rsidRPr="00D65C5B">
        <w:t>(1/4)</w:t>
      </w:r>
      <w:r w:rsidR="00BC339D">
        <w:t xml:space="preserve"> (théâtre)</w:t>
      </w:r>
      <w:r w:rsidR="00B46A41">
        <w:t xml:space="preserve">. Auteur : Joseph Badet. Interprètes : </w:t>
      </w:r>
      <w:r w:rsidR="00B46A41" w:rsidRPr="00B46A41">
        <w:t>Jacques Stu</w:t>
      </w:r>
      <w:r w:rsidR="00B46A41">
        <w:t xml:space="preserve">bi </w:t>
      </w:r>
      <w:r w:rsidR="00B46A41" w:rsidRPr="00B46A41">
        <w:t xml:space="preserve">; Madeleine </w:t>
      </w:r>
      <w:r w:rsidR="00B46A41">
        <w:t xml:space="preserve">Schnetz </w:t>
      </w:r>
      <w:r w:rsidR="00B46A41" w:rsidRPr="00B46A41">
        <w:t xml:space="preserve">; </w:t>
      </w:r>
      <w:r w:rsidR="00B46A41">
        <w:t xml:space="preserve">Paul Houlmann </w:t>
      </w:r>
      <w:r w:rsidR="00B46A41" w:rsidRPr="00B46A41">
        <w:t xml:space="preserve">; </w:t>
      </w:r>
      <w:r w:rsidR="00B46A41">
        <w:t>Achille Comment. Lieu : Clos-du-Doubs (1959)</w:t>
      </w:r>
    </w:p>
    <w:p w14:paraId="60FFD971" w14:textId="19C23891" w:rsidR="00BC339D" w:rsidRDefault="00FB48D1" w:rsidP="00F00B45">
      <w:pPr>
        <w:spacing w:line="360" w:lineRule="auto"/>
      </w:pPr>
      <w:hyperlink r:id="rId20" w:history="1">
        <w:r w:rsidR="00BC339D" w:rsidRPr="00B46A41">
          <w:rPr>
            <w:rStyle w:val="Lienhypertexte"/>
          </w:rPr>
          <w:t>s024-51-149</w:t>
        </w:r>
      </w:hyperlink>
      <w:r w:rsidR="00BC339D">
        <w:t xml:space="preserve"> </w:t>
      </w:r>
      <w:r w:rsidR="00BC339D" w:rsidRPr="00150475">
        <w:rPr>
          <w:i/>
        </w:rPr>
        <w:t>La crèche</w:t>
      </w:r>
      <w:r w:rsidR="00D65C5B">
        <w:rPr>
          <w:i/>
        </w:rPr>
        <w:t xml:space="preserve"> </w:t>
      </w:r>
      <w:r w:rsidR="00D65C5B" w:rsidRPr="00D65C5B">
        <w:t>(</w:t>
      </w:r>
      <w:r w:rsidR="00D65C5B">
        <w:t>2</w:t>
      </w:r>
      <w:r w:rsidR="00D65C5B" w:rsidRPr="00D65C5B">
        <w:t>/4)</w:t>
      </w:r>
      <w:r w:rsidR="00D65C5B">
        <w:t xml:space="preserve"> </w:t>
      </w:r>
      <w:r w:rsidR="00BC339D">
        <w:t>(théâtre)</w:t>
      </w:r>
      <w:r w:rsidR="00D65C5B">
        <w:t>.</w:t>
      </w:r>
      <w:r w:rsidR="00D65C5B" w:rsidRPr="00D65C5B">
        <w:t xml:space="preserve"> </w:t>
      </w:r>
      <w:r w:rsidR="00D65C5B">
        <w:t xml:space="preserve">Auteur : Joseph Badet. Interprètes : </w:t>
      </w:r>
      <w:r w:rsidR="00D65C5B" w:rsidRPr="00B46A41">
        <w:t>Jacques Stu</w:t>
      </w:r>
      <w:r w:rsidR="00D65C5B">
        <w:t xml:space="preserve">bi </w:t>
      </w:r>
      <w:r w:rsidR="00D65C5B" w:rsidRPr="00B46A41">
        <w:t xml:space="preserve">; Madeleine </w:t>
      </w:r>
      <w:r w:rsidR="00D65C5B">
        <w:t xml:space="preserve">Schnetz </w:t>
      </w:r>
      <w:r w:rsidR="00D65C5B" w:rsidRPr="00B46A41">
        <w:t xml:space="preserve">; </w:t>
      </w:r>
      <w:r w:rsidR="00D65C5B">
        <w:t xml:space="preserve">Paul Houlmann </w:t>
      </w:r>
      <w:r w:rsidR="00D65C5B" w:rsidRPr="00B46A41">
        <w:t xml:space="preserve">; </w:t>
      </w:r>
      <w:r w:rsidR="00D65C5B">
        <w:t>Achille Comment. Lieu : Clos-du-Doubs (1959)</w:t>
      </w:r>
    </w:p>
    <w:p w14:paraId="1FD20AEE" w14:textId="4B00DA28" w:rsidR="00F00B45" w:rsidRDefault="00FB48D1" w:rsidP="00F00B45">
      <w:pPr>
        <w:spacing w:line="360" w:lineRule="auto"/>
      </w:pPr>
      <w:hyperlink r:id="rId21" w:history="1">
        <w:r w:rsidR="00BC339D" w:rsidRPr="00B46A41">
          <w:rPr>
            <w:rStyle w:val="Lienhypertexte"/>
          </w:rPr>
          <w:t>s024-51-150</w:t>
        </w:r>
      </w:hyperlink>
      <w:r w:rsidR="00BC339D">
        <w:t xml:space="preserve"> </w:t>
      </w:r>
      <w:r w:rsidR="00BC339D" w:rsidRPr="00150475">
        <w:rPr>
          <w:i/>
        </w:rPr>
        <w:t>La crèche</w:t>
      </w:r>
      <w:r w:rsidR="00D65C5B">
        <w:rPr>
          <w:i/>
        </w:rPr>
        <w:t xml:space="preserve"> </w:t>
      </w:r>
      <w:r w:rsidR="00D65C5B" w:rsidRPr="00D65C5B">
        <w:t>(</w:t>
      </w:r>
      <w:r w:rsidR="00D65C5B">
        <w:t>3</w:t>
      </w:r>
      <w:r w:rsidR="00D65C5B" w:rsidRPr="00D65C5B">
        <w:t>/4)</w:t>
      </w:r>
      <w:r w:rsidR="00D65C5B">
        <w:t xml:space="preserve"> </w:t>
      </w:r>
      <w:r w:rsidR="00BC339D">
        <w:t>(théâtre)</w:t>
      </w:r>
      <w:r w:rsidR="00D65C5B">
        <w:t xml:space="preserve">. Auteur : Joseph Badet. Interprètes : </w:t>
      </w:r>
      <w:r w:rsidR="00D65C5B" w:rsidRPr="00B46A41">
        <w:t>Jacques Stu</w:t>
      </w:r>
      <w:r w:rsidR="00D65C5B">
        <w:t xml:space="preserve">bi </w:t>
      </w:r>
      <w:r w:rsidR="00D65C5B" w:rsidRPr="00B46A41">
        <w:t xml:space="preserve">; Madeleine </w:t>
      </w:r>
      <w:r w:rsidR="00D65C5B">
        <w:t xml:space="preserve">Schnetz </w:t>
      </w:r>
      <w:r w:rsidR="00D65C5B" w:rsidRPr="00B46A41">
        <w:t xml:space="preserve">; </w:t>
      </w:r>
      <w:r w:rsidR="00D65C5B">
        <w:t xml:space="preserve">Paul Houlmann </w:t>
      </w:r>
      <w:r w:rsidR="00D65C5B" w:rsidRPr="00B46A41">
        <w:t xml:space="preserve">; </w:t>
      </w:r>
      <w:r w:rsidR="00D65C5B">
        <w:t>Achille Comment. Lieu : Clos-du-Doubs (1959)</w:t>
      </w:r>
    </w:p>
    <w:p w14:paraId="2624AA61" w14:textId="34147D31" w:rsidR="00BC339D" w:rsidRPr="00606507" w:rsidRDefault="00FB48D1" w:rsidP="00F00B45">
      <w:pPr>
        <w:spacing w:line="360" w:lineRule="auto"/>
        <w:rPr>
          <w:i/>
        </w:rPr>
      </w:pPr>
      <w:hyperlink r:id="rId22" w:history="1">
        <w:r w:rsidR="00BC339D" w:rsidRPr="00E72A0F">
          <w:rPr>
            <w:rStyle w:val="Lienhypertexte"/>
          </w:rPr>
          <w:t>s024-51-151</w:t>
        </w:r>
      </w:hyperlink>
      <w:r w:rsidR="00BC339D" w:rsidRPr="00BC339D">
        <w:t xml:space="preserve"> </w:t>
      </w:r>
      <w:r w:rsidR="00BC339D" w:rsidRPr="00150475">
        <w:rPr>
          <w:i/>
        </w:rPr>
        <w:t>La crèche</w:t>
      </w:r>
      <w:r w:rsidR="00143FB5">
        <w:rPr>
          <w:i/>
        </w:rPr>
        <w:t>,</w:t>
      </w:r>
      <w:r w:rsidR="00D65C5B" w:rsidRPr="00D65C5B">
        <w:rPr>
          <w:i/>
        </w:rPr>
        <w:t xml:space="preserve"> </w:t>
      </w:r>
      <w:r w:rsidR="00D65C5B" w:rsidRPr="00150475">
        <w:rPr>
          <w:i/>
        </w:rPr>
        <w:t>épilogue</w:t>
      </w:r>
      <w:r w:rsidR="00D65C5B">
        <w:rPr>
          <w:i/>
        </w:rPr>
        <w:t xml:space="preserve"> </w:t>
      </w:r>
      <w:r w:rsidR="00D65C5B" w:rsidRPr="00D65C5B">
        <w:t>(4/4)</w:t>
      </w:r>
      <w:r w:rsidR="00D65C5B">
        <w:rPr>
          <w:i/>
        </w:rPr>
        <w:t xml:space="preserve"> </w:t>
      </w:r>
      <w:r w:rsidR="00BC339D">
        <w:t>(théâtre)</w:t>
      </w:r>
      <w:r w:rsidR="00D65C5B">
        <w:t xml:space="preserve">. Auteur : Joseph Badet. Interprètes : </w:t>
      </w:r>
      <w:r w:rsidR="00D65C5B" w:rsidRPr="00B46A41">
        <w:t>Jacques Stu</w:t>
      </w:r>
      <w:r w:rsidR="00D65C5B">
        <w:t xml:space="preserve">bi </w:t>
      </w:r>
      <w:r w:rsidR="00D65C5B" w:rsidRPr="00B46A41">
        <w:t xml:space="preserve">; Madeleine </w:t>
      </w:r>
      <w:r w:rsidR="00D65C5B">
        <w:t xml:space="preserve">Schnetz </w:t>
      </w:r>
      <w:r w:rsidR="00D65C5B" w:rsidRPr="00B46A41">
        <w:t xml:space="preserve">; </w:t>
      </w:r>
      <w:r w:rsidR="00D65C5B">
        <w:t xml:space="preserve">Paul Houlmann </w:t>
      </w:r>
      <w:r w:rsidR="00D65C5B" w:rsidRPr="00B46A41">
        <w:t xml:space="preserve">; </w:t>
      </w:r>
      <w:r w:rsidR="00D65C5B">
        <w:t>Achille Comment. Lieu : Clos-du-Doubs (1959)</w:t>
      </w:r>
    </w:p>
    <w:p w14:paraId="15B0B97E" w14:textId="484E3FA8" w:rsidR="00DE61E2" w:rsidRDefault="00FB48D1" w:rsidP="00DE61E2">
      <w:pPr>
        <w:spacing w:line="360" w:lineRule="auto"/>
      </w:pPr>
      <w:hyperlink r:id="rId23" w:history="1">
        <w:r w:rsidR="00DE61E2" w:rsidRPr="00DE61E2">
          <w:rPr>
            <w:rStyle w:val="Lienhypertexte"/>
          </w:rPr>
          <w:t>s024-51-159</w:t>
        </w:r>
      </w:hyperlink>
      <w:r w:rsidR="00F00B45">
        <w:t xml:space="preserve"> </w:t>
      </w:r>
      <w:r w:rsidR="00DE61E2" w:rsidRPr="00DE61E2">
        <w:rPr>
          <w:i/>
        </w:rPr>
        <w:t>Les Faiyes : Les Brandons</w:t>
      </w:r>
      <w:r w:rsidR="00DE61E2">
        <w:rPr>
          <w:i/>
        </w:rPr>
        <w:t xml:space="preserve"> </w:t>
      </w:r>
      <w:r w:rsidR="00DE61E2" w:rsidRPr="00DE61E2">
        <w:t>(chanson)</w:t>
      </w:r>
      <w:r w:rsidR="00DE61E2">
        <w:t>.</w:t>
      </w:r>
      <w:r w:rsidR="00DE61E2" w:rsidRPr="00DE61E2">
        <w:t xml:space="preserve"> </w:t>
      </w:r>
      <w:r w:rsidR="00DE61E2">
        <w:t xml:space="preserve">Auteurs : Lucien </w:t>
      </w:r>
      <w:r w:rsidR="00DE61E2" w:rsidRPr="00126BE8">
        <w:t>Lièvre et Emile Sanglard</w:t>
      </w:r>
      <w:r w:rsidR="00DE61E2">
        <w:t xml:space="preserve">. Interprète : </w:t>
      </w:r>
      <w:r w:rsidR="00DE61E2" w:rsidRPr="00DE61E2">
        <w:t>Choeur mixte patoisant de Delémont</w:t>
      </w:r>
      <w:r w:rsidR="00DE61E2">
        <w:t>. Lieu : Delémont</w:t>
      </w:r>
    </w:p>
    <w:p w14:paraId="30FE3C45" w14:textId="145A1FFF" w:rsidR="00F00B45" w:rsidRDefault="00FB48D1" w:rsidP="00F00B45">
      <w:pPr>
        <w:spacing w:line="360" w:lineRule="auto"/>
      </w:pPr>
      <w:hyperlink r:id="rId24" w:history="1">
        <w:r w:rsidR="00F00B45" w:rsidRPr="005B1CFE">
          <w:rPr>
            <w:rStyle w:val="Lienhypertexte"/>
          </w:rPr>
          <w:t>s024-52-054</w:t>
        </w:r>
      </w:hyperlink>
      <w:r w:rsidR="00F00B45">
        <w:t xml:space="preserve"> </w:t>
      </w:r>
      <w:r w:rsidR="00143FB5">
        <w:rPr>
          <w:i/>
        </w:rPr>
        <w:t>Mon bé Jura :</w:t>
      </w:r>
      <w:r w:rsidR="00443483" w:rsidRPr="00443483">
        <w:rPr>
          <w:i/>
        </w:rPr>
        <w:t xml:space="preserve"> Mon beau Jura</w:t>
      </w:r>
      <w:r w:rsidR="00443483">
        <w:rPr>
          <w:i/>
        </w:rPr>
        <w:t xml:space="preserve"> </w:t>
      </w:r>
      <w:r w:rsidR="00443483" w:rsidRPr="00443483">
        <w:t xml:space="preserve">(chanson). </w:t>
      </w:r>
      <w:r w:rsidR="00443483">
        <w:t xml:space="preserve">Auteurs : Ernest </w:t>
      </w:r>
      <w:r w:rsidR="00443483" w:rsidRPr="00443483">
        <w:t>Beuchat ; Joseph Badet</w:t>
      </w:r>
      <w:r w:rsidR="00443483">
        <w:t>. Lieu : Clos-du-Doubs (1963)</w:t>
      </w:r>
    </w:p>
    <w:p w14:paraId="245AE814" w14:textId="4F4AAB94" w:rsidR="00F00B45" w:rsidRDefault="00FB48D1" w:rsidP="00F00B45">
      <w:pPr>
        <w:spacing w:line="360" w:lineRule="auto"/>
      </w:pPr>
      <w:hyperlink r:id="rId25" w:history="1">
        <w:r w:rsidR="00F00B45" w:rsidRPr="008801A2">
          <w:rPr>
            <w:rStyle w:val="Lienhypertexte"/>
          </w:rPr>
          <w:t>s024-52-082</w:t>
        </w:r>
      </w:hyperlink>
      <w:r w:rsidR="00F00B45">
        <w:t xml:space="preserve"> </w:t>
      </w:r>
      <w:r w:rsidR="00AD2733" w:rsidRPr="00AD2733">
        <w:rPr>
          <w:i/>
        </w:rPr>
        <w:t>Les P'tign</w:t>
      </w:r>
      <w:r w:rsidR="00AD2733">
        <w:rPr>
          <w:i/>
        </w:rPr>
        <w:t xml:space="preserve">ats : "Les Pétignats" </w:t>
      </w:r>
      <w:r w:rsidR="00AD2733" w:rsidRPr="00AD2733">
        <w:t>(chanson)</w:t>
      </w:r>
      <w:r w:rsidR="00AD2733">
        <w:t xml:space="preserve">. </w:t>
      </w:r>
      <w:r w:rsidR="008801A2">
        <w:t>Auteur : James Juillerat</w:t>
      </w:r>
      <w:r w:rsidR="008801A2" w:rsidRPr="008801A2">
        <w:t>. Locuteur/Interprète : Choeur Les vieilles chansons de Porrentruy. Lieu : Porrentruy (1965)</w:t>
      </w:r>
    </w:p>
    <w:p w14:paraId="4E8605E8" w14:textId="5D47F5E0" w:rsidR="00F00B45" w:rsidRDefault="00FB48D1" w:rsidP="00F00B45">
      <w:pPr>
        <w:spacing w:line="360" w:lineRule="auto"/>
      </w:pPr>
      <w:hyperlink r:id="rId26" w:history="1">
        <w:r w:rsidR="00F00B45" w:rsidRPr="00D9117E">
          <w:rPr>
            <w:rStyle w:val="Lienhypertexte"/>
          </w:rPr>
          <w:t>s024-52-133</w:t>
        </w:r>
      </w:hyperlink>
      <w:r w:rsidR="00F00B45">
        <w:t xml:space="preserve"> </w:t>
      </w:r>
      <w:r w:rsidR="00F00B45" w:rsidRPr="00D66FC1">
        <w:rPr>
          <w:i/>
        </w:rPr>
        <w:t>Le droit de veto</w:t>
      </w:r>
      <w:r w:rsidR="00D9117E">
        <w:t>, partie 1 (théâtre).</w:t>
      </w:r>
      <w:r w:rsidR="00D9117E" w:rsidRPr="00D9117E">
        <w:t xml:space="preserve"> Auteur : </w:t>
      </w:r>
      <w:r w:rsidR="00D9117E">
        <w:t xml:space="preserve">Alvin Montavon. </w:t>
      </w:r>
      <w:r w:rsidR="00D9117E" w:rsidRPr="00D9117E">
        <w:t>Locuteur/Interprète : Amicale des patoisants vâdais</w:t>
      </w:r>
      <w:r w:rsidR="00D9117E">
        <w:t>. (1966)</w:t>
      </w:r>
    </w:p>
    <w:p w14:paraId="223AB149" w14:textId="315CF002" w:rsidR="00D9117E" w:rsidRDefault="00FB48D1" w:rsidP="00D9117E">
      <w:pPr>
        <w:spacing w:line="360" w:lineRule="auto"/>
      </w:pPr>
      <w:hyperlink r:id="rId27" w:history="1">
        <w:r w:rsidR="00D9117E" w:rsidRPr="00D9117E">
          <w:rPr>
            <w:rStyle w:val="Lienhypertexte"/>
          </w:rPr>
          <w:t>s024-52-134</w:t>
        </w:r>
      </w:hyperlink>
      <w:r w:rsidR="00D9117E">
        <w:t xml:space="preserve"> </w:t>
      </w:r>
      <w:r w:rsidR="00D9117E" w:rsidRPr="00D66FC1">
        <w:rPr>
          <w:i/>
        </w:rPr>
        <w:t>Le droit de veto</w:t>
      </w:r>
      <w:r w:rsidR="00D9117E">
        <w:t>, partie 2 (théâtre).</w:t>
      </w:r>
      <w:r w:rsidR="00D9117E" w:rsidRPr="00D9117E">
        <w:t xml:space="preserve"> Auteur : </w:t>
      </w:r>
      <w:r w:rsidR="00D9117E">
        <w:t xml:space="preserve">Alvin Montavon. </w:t>
      </w:r>
      <w:r w:rsidR="00D9117E" w:rsidRPr="00D9117E">
        <w:t>Locuteur/Interprète : Amicale des patoisants vâdais</w:t>
      </w:r>
      <w:r w:rsidR="00D9117E">
        <w:t>. (1966)</w:t>
      </w:r>
    </w:p>
    <w:p w14:paraId="40AFF50B" w14:textId="1E2A49F0" w:rsidR="00D9117E" w:rsidRDefault="00FB48D1" w:rsidP="00D9117E">
      <w:pPr>
        <w:spacing w:line="360" w:lineRule="auto"/>
      </w:pPr>
      <w:hyperlink r:id="rId28" w:history="1">
        <w:r w:rsidR="00D9117E" w:rsidRPr="00D9117E">
          <w:rPr>
            <w:rStyle w:val="Lienhypertexte"/>
          </w:rPr>
          <w:t>s024-52-135</w:t>
        </w:r>
      </w:hyperlink>
      <w:r w:rsidR="00D9117E">
        <w:t xml:space="preserve"> </w:t>
      </w:r>
      <w:r w:rsidR="00D9117E" w:rsidRPr="00D66FC1">
        <w:rPr>
          <w:i/>
        </w:rPr>
        <w:t>Le droit de veto</w:t>
      </w:r>
      <w:r w:rsidR="00D9117E">
        <w:t>, partie 3 (théâtre).</w:t>
      </w:r>
      <w:r w:rsidR="00D9117E" w:rsidRPr="00D9117E">
        <w:t xml:space="preserve"> Auteur : </w:t>
      </w:r>
      <w:r w:rsidR="00D9117E">
        <w:t xml:space="preserve">Alvin Montavon. </w:t>
      </w:r>
      <w:r w:rsidR="00D9117E" w:rsidRPr="00D9117E">
        <w:t>Locuteur/Interprète : Amicale des patoisants vâdais</w:t>
      </w:r>
      <w:r w:rsidR="00D9117E">
        <w:t>. (1966)</w:t>
      </w:r>
    </w:p>
    <w:p w14:paraId="42A8D44F" w14:textId="3705C52B" w:rsidR="00692750" w:rsidRDefault="00FB48D1" w:rsidP="00692750">
      <w:pPr>
        <w:spacing w:line="360" w:lineRule="auto"/>
      </w:pPr>
      <w:hyperlink r:id="rId29" w:history="1">
        <w:r w:rsidR="00F00B45" w:rsidRPr="00692750">
          <w:rPr>
            <w:rStyle w:val="Lienhypertexte"/>
          </w:rPr>
          <w:t>s024-52-281</w:t>
        </w:r>
      </w:hyperlink>
      <w:r w:rsidR="00F00B45">
        <w:t xml:space="preserve"> </w:t>
      </w:r>
      <w:r w:rsidR="00D66FC1" w:rsidRPr="00D66FC1">
        <w:rPr>
          <w:i/>
        </w:rPr>
        <w:t>Les lovraies di bon veye temps tchi</w:t>
      </w:r>
      <w:r w:rsidR="00143FB5">
        <w:rPr>
          <w:i/>
        </w:rPr>
        <w:t>e les paysins di Ciôs-di-Doubs :</w:t>
      </w:r>
      <w:r w:rsidR="00D66FC1" w:rsidRPr="00D66FC1">
        <w:rPr>
          <w:i/>
        </w:rPr>
        <w:t xml:space="preserve"> Les bons voisinages</w:t>
      </w:r>
      <w:r w:rsidR="00692750" w:rsidRPr="00692750">
        <w:t xml:space="preserve">. </w:t>
      </w:r>
      <w:r w:rsidR="00692750">
        <w:t>Auteur/Interprète : Eugène Girardin. Lieu : Saint-Ursanne (1969)</w:t>
      </w:r>
    </w:p>
    <w:p w14:paraId="3D1F04DA" w14:textId="2CFC8DCB" w:rsidR="00143FB5" w:rsidRDefault="00FB48D1" w:rsidP="00143FB5">
      <w:pPr>
        <w:spacing w:line="360" w:lineRule="auto"/>
      </w:pPr>
      <w:hyperlink r:id="rId30" w:history="1">
        <w:r w:rsidR="00143FB5" w:rsidRPr="00143FB5">
          <w:rPr>
            <w:rStyle w:val="Lienhypertexte"/>
          </w:rPr>
          <w:t>s024-52-283</w:t>
        </w:r>
      </w:hyperlink>
      <w:r w:rsidR="00143FB5">
        <w:t xml:space="preserve"> </w:t>
      </w:r>
      <w:r w:rsidR="00143FB5" w:rsidRPr="00143FB5">
        <w:rPr>
          <w:i/>
        </w:rPr>
        <w:t xml:space="preserve">La fère d'la Tchaux : "La foire de La Chaux-de-Fonds". </w:t>
      </w:r>
      <w:r w:rsidR="00143FB5">
        <w:t>Interprète : Alice Perrier. Lieu : La Chaux-de-Fonds (1969) – patois francoprovençal</w:t>
      </w:r>
      <w:r w:rsidR="004547AE">
        <w:t xml:space="preserve"> –</w:t>
      </w:r>
    </w:p>
    <w:p w14:paraId="08B43F87" w14:textId="0820F135" w:rsidR="00F00B45" w:rsidRPr="00143FB5" w:rsidRDefault="00FB48D1" w:rsidP="00F00B45">
      <w:pPr>
        <w:spacing w:line="360" w:lineRule="auto"/>
      </w:pPr>
      <w:hyperlink r:id="rId31" w:history="1">
        <w:r w:rsidR="00F00B45" w:rsidRPr="006B4A88">
          <w:rPr>
            <w:rStyle w:val="Lienhypertexte"/>
          </w:rPr>
          <w:t>s024-53-027</w:t>
        </w:r>
      </w:hyperlink>
      <w:r w:rsidR="00F00B45">
        <w:t xml:space="preserve"> </w:t>
      </w:r>
      <w:r w:rsidR="00143FB5" w:rsidRPr="00143FB5">
        <w:rPr>
          <w:i/>
        </w:rPr>
        <w:t xml:space="preserve">Les trâts cieutches : Les trois cloches </w:t>
      </w:r>
      <w:r w:rsidR="00143FB5" w:rsidRPr="00143FB5">
        <w:t xml:space="preserve">(chanson). Auteurs : </w:t>
      </w:r>
      <w:r w:rsidR="00615B08">
        <w:t>Jean Villard ;</w:t>
      </w:r>
      <w:r w:rsidR="00143FB5">
        <w:t xml:space="preserve"> Simon Vatré. </w:t>
      </w:r>
      <w:r w:rsidR="00143FB5" w:rsidRPr="00143FB5">
        <w:t xml:space="preserve">Interprète : </w:t>
      </w:r>
      <w:r w:rsidR="00143FB5">
        <w:t>Jacques Borruat</w:t>
      </w:r>
      <w:r w:rsidR="00143FB5" w:rsidRPr="00143FB5">
        <w:t xml:space="preserve">. Lieu : </w:t>
      </w:r>
      <w:r w:rsidR="00143FB5">
        <w:t xml:space="preserve">Cornol </w:t>
      </w:r>
      <w:r w:rsidR="00143FB5" w:rsidRPr="00143FB5">
        <w:t>(1970)</w:t>
      </w:r>
    </w:p>
    <w:p w14:paraId="05F5CFCD" w14:textId="50540ADC" w:rsidR="00F00B45" w:rsidRPr="00D2050D" w:rsidRDefault="00FB48D1" w:rsidP="00F00B45">
      <w:pPr>
        <w:spacing w:line="360" w:lineRule="auto"/>
      </w:pPr>
      <w:hyperlink r:id="rId32" w:history="1">
        <w:r w:rsidR="00F00B45" w:rsidRPr="00D2050D">
          <w:rPr>
            <w:rStyle w:val="Lienhypertexte"/>
          </w:rPr>
          <w:t>s024-53-065</w:t>
        </w:r>
      </w:hyperlink>
      <w:r w:rsidR="00F00B45">
        <w:t xml:space="preserve"> </w:t>
      </w:r>
      <w:r w:rsidR="00D2050D" w:rsidRPr="00D2050D">
        <w:rPr>
          <w:i/>
        </w:rPr>
        <w:t>Lai foinnejon : La fenaison</w:t>
      </w:r>
      <w:r w:rsidR="00D2050D">
        <w:rPr>
          <w:i/>
        </w:rPr>
        <w:t>.</w:t>
      </w:r>
      <w:r w:rsidR="00D2050D" w:rsidRPr="00D2050D">
        <w:rPr>
          <w:i/>
        </w:rPr>
        <w:t xml:space="preserve"> </w:t>
      </w:r>
      <w:r w:rsidR="00D2050D" w:rsidRPr="00D2050D">
        <w:t>Auteur</w:t>
      </w:r>
      <w:r w:rsidR="00D2050D">
        <w:t>/Interprète</w:t>
      </w:r>
      <w:r w:rsidR="00D2050D" w:rsidRPr="00D2050D">
        <w:t xml:space="preserve"> : </w:t>
      </w:r>
      <w:r w:rsidR="00D2050D">
        <w:t>Marc Cuttat.</w:t>
      </w:r>
      <w:r w:rsidR="00D2050D" w:rsidRPr="00D2050D">
        <w:t xml:space="preserve"> Lieu : </w:t>
      </w:r>
      <w:r w:rsidR="00D2050D">
        <w:t xml:space="preserve">Ajoie </w:t>
      </w:r>
      <w:r w:rsidR="00D2050D" w:rsidRPr="00D2050D">
        <w:t>(1971)</w:t>
      </w:r>
    </w:p>
    <w:p w14:paraId="42318FF7" w14:textId="60CF0A7D" w:rsidR="00F00B45" w:rsidRPr="00AA2AA1" w:rsidRDefault="00FB48D1" w:rsidP="00F00B45">
      <w:pPr>
        <w:spacing w:line="360" w:lineRule="auto"/>
        <w:rPr>
          <w:i/>
        </w:rPr>
      </w:pPr>
      <w:hyperlink r:id="rId33" w:history="1">
        <w:r w:rsidR="00F00B45" w:rsidRPr="00AA2AA1">
          <w:rPr>
            <w:rStyle w:val="Lienhypertexte"/>
          </w:rPr>
          <w:t>s024-53-080</w:t>
        </w:r>
      </w:hyperlink>
      <w:r w:rsidR="00F00B45">
        <w:t xml:space="preserve"> </w:t>
      </w:r>
      <w:r w:rsidR="00AA2AA1" w:rsidRPr="00AA2AA1">
        <w:rPr>
          <w:i/>
        </w:rPr>
        <w:t>Lo diaîle et l'hussie: Le diable et l'huissier</w:t>
      </w:r>
      <w:r w:rsidR="00AA2AA1">
        <w:rPr>
          <w:i/>
        </w:rPr>
        <w:t>.</w:t>
      </w:r>
      <w:r w:rsidR="00AA2AA1" w:rsidRPr="00AA2AA1">
        <w:rPr>
          <w:i/>
        </w:rPr>
        <w:t> </w:t>
      </w:r>
      <w:r w:rsidR="00AA2AA1" w:rsidRPr="00AA2AA1">
        <w:t>Auteur</w:t>
      </w:r>
      <w:r w:rsidR="00AA2AA1">
        <w:t>-collecteur</w:t>
      </w:r>
      <w:r w:rsidR="00AA2AA1" w:rsidRPr="00AA2AA1">
        <w:t xml:space="preserve"> : </w:t>
      </w:r>
      <w:r w:rsidR="00AA2AA1">
        <w:t xml:space="preserve">Jules Surdez. </w:t>
      </w:r>
      <w:r w:rsidR="00AA2AA1" w:rsidRPr="00AA2AA1">
        <w:t xml:space="preserve">Interprète : </w:t>
      </w:r>
      <w:r w:rsidR="00AA2AA1">
        <w:t xml:space="preserve">Amélie Surdez. </w:t>
      </w:r>
      <w:r w:rsidR="00AA2AA1" w:rsidRPr="00AA2AA1">
        <w:t xml:space="preserve">Lieu : </w:t>
      </w:r>
      <w:r w:rsidR="00AA2AA1">
        <w:t xml:space="preserve">Bonfol </w:t>
      </w:r>
      <w:r w:rsidR="00AA2AA1" w:rsidRPr="00AA2AA1">
        <w:t>(1971)</w:t>
      </w:r>
    </w:p>
    <w:p w14:paraId="026CBBD2" w14:textId="55DE3FCB" w:rsidR="00F00B45" w:rsidRPr="009F466D" w:rsidRDefault="00FB48D1" w:rsidP="00F00B45">
      <w:pPr>
        <w:spacing w:line="360" w:lineRule="auto"/>
      </w:pPr>
      <w:hyperlink r:id="rId34" w:history="1">
        <w:r w:rsidR="00F00B45" w:rsidRPr="009F466D">
          <w:rPr>
            <w:rStyle w:val="Lienhypertexte"/>
          </w:rPr>
          <w:t>s024-53-372</w:t>
        </w:r>
      </w:hyperlink>
      <w:r w:rsidR="00F00B45">
        <w:t xml:space="preserve"> </w:t>
      </w:r>
      <w:r w:rsidR="009F466D" w:rsidRPr="009F466D">
        <w:rPr>
          <w:i/>
        </w:rPr>
        <w:t xml:space="preserve">Cioérattes : Fleurettes </w:t>
      </w:r>
      <w:r w:rsidR="009F466D" w:rsidRPr="009F466D">
        <w:t>(chanson)</w:t>
      </w:r>
      <w:r w:rsidR="009F466D">
        <w:t>.</w:t>
      </w:r>
      <w:r w:rsidR="009F466D" w:rsidRPr="009F466D">
        <w:t xml:space="preserve"> Auteur : </w:t>
      </w:r>
      <w:r w:rsidR="009F466D">
        <w:t xml:space="preserve">Lucien </w:t>
      </w:r>
      <w:r w:rsidR="009F466D" w:rsidRPr="009F466D">
        <w:t>Lièvre</w:t>
      </w:r>
      <w:r w:rsidR="009F466D">
        <w:t xml:space="preserve"> et Emile Sanglard. </w:t>
      </w:r>
      <w:r w:rsidR="009F466D" w:rsidRPr="009F466D">
        <w:t>Interprète : Vieilles chansons de Porrentruy</w:t>
      </w:r>
      <w:r w:rsidR="009F466D">
        <w:t>.</w:t>
      </w:r>
      <w:r w:rsidR="009F466D" w:rsidRPr="009F466D">
        <w:t> Lieu : Porrentruy</w:t>
      </w:r>
    </w:p>
    <w:p w14:paraId="206E0689" w14:textId="566D23F2" w:rsidR="00F00B45" w:rsidRPr="00CE4E7B" w:rsidRDefault="00FB48D1" w:rsidP="00F00B45">
      <w:pPr>
        <w:spacing w:line="360" w:lineRule="auto"/>
        <w:rPr>
          <w:i/>
        </w:rPr>
      </w:pPr>
      <w:hyperlink r:id="rId35" w:history="1">
        <w:r w:rsidR="00F00B45" w:rsidRPr="00CE4E7B">
          <w:rPr>
            <w:rStyle w:val="Lienhypertexte"/>
          </w:rPr>
          <w:t>s024-53-372</w:t>
        </w:r>
      </w:hyperlink>
      <w:r w:rsidR="00F00B45">
        <w:t xml:space="preserve"> </w:t>
      </w:r>
      <w:r w:rsidR="00CE4E7B" w:rsidRPr="00CE4E7B">
        <w:rPr>
          <w:i/>
        </w:rPr>
        <w:t>Lais lôvraie : La veillée (chanson)</w:t>
      </w:r>
      <w:r w:rsidR="00CE4E7B" w:rsidRPr="00CE4E7B">
        <w:t>. Auteur : Lucien Lièvre et Emile Sanglard. Interprète : Vieilles chansons de Porrentruy. Lieu : Porrentruy</w:t>
      </w:r>
    </w:p>
    <w:p w14:paraId="37FD85CC" w14:textId="5C25A763" w:rsidR="00F00B45" w:rsidRPr="00084205" w:rsidRDefault="00FB48D1" w:rsidP="00F00B45">
      <w:pPr>
        <w:spacing w:line="360" w:lineRule="auto"/>
      </w:pPr>
      <w:hyperlink r:id="rId36" w:history="1">
        <w:r w:rsidR="00084205" w:rsidRPr="00084205">
          <w:rPr>
            <w:rStyle w:val="Lienhypertexte"/>
          </w:rPr>
          <w:t>s024-54-012</w:t>
        </w:r>
      </w:hyperlink>
      <w:r w:rsidR="00084205">
        <w:t xml:space="preserve"> </w:t>
      </w:r>
      <w:r w:rsidR="00084205" w:rsidRPr="00084205">
        <w:rPr>
          <w:i/>
        </w:rPr>
        <w:t xml:space="preserve">Les baîchattes de Porraintru ; Les belles de Porrentruy </w:t>
      </w:r>
      <w:r w:rsidR="00084205" w:rsidRPr="00084205">
        <w:t>(chanson)</w:t>
      </w:r>
      <w:r w:rsidR="00084205">
        <w:t>.</w:t>
      </w:r>
      <w:r w:rsidR="00084205" w:rsidRPr="00084205">
        <w:t xml:space="preserve"> Auteur : </w:t>
      </w:r>
      <w:r w:rsidR="00084205">
        <w:t xml:space="preserve">Lucien Lièvre. </w:t>
      </w:r>
      <w:r w:rsidR="00084205" w:rsidRPr="00084205">
        <w:t>Interprète : Chorale Les vieilles chansons de Porrentruy</w:t>
      </w:r>
      <w:r w:rsidR="00084205">
        <w:t>.</w:t>
      </w:r>
      <w:r w:rsidR="00084205" w:rsidRPr="00084205">
        <w:t xml:space="preserve"> Lieu : </w:t>
      </w:r>
      <w:r w:rsidR="00084205">
        <w:t xml:space="preserve">Courtemaîche </w:t>
      </w:r>
      <w:r w:rsidR="00084205" w:rsidRPr="00084205">
        <w:t>(1978)</w:t>
      </w:r>
    </w:p>
    <w:p w14:paraId="45BEC2FA" w14:textId="6FD86F39" w:rsidR="00F00B45" w:rsidRDefault="00FB48D1" w:rsidP="00F00B45">
      <w:pPr>
        <w:spacing w:line="360" w:lineRule="auto"/>
      </w:pPr>
      <w:hyperlink r:id="rId37" w:history="1">
        <w:r w:rsidR="00C837FC" w:rsidRPr="002A5CCE">
          <w:rPr>
            <w:rStyle w:val="Lienhypertexte"/>
          </w:rPr>
          <w:t>s024-51-124</w:t>
        </w:r>
      </w:hyperlink>
      <w:r w:rsidR="00F00B45">
        <w:t xml:space="preserve"> </w:t>
      </w:r>
      <w:r w:rsidR="002A5CCE" w:rsidRPr="002A5CCE">
        <w:rPr>
          <w:i/>
        </w:rPr>
        <w:t>Trâs Aidjôlats</w:t>
      </w:r>
      <w:r w:rsidR="004547AE">
        <w:rPr>
          <w:i/>
        </w:rPr>
        <w:t xml:space="preserve"> </w:t>
      </w:r>
      <w:r w:rsidR="002A5CCE" w:rsidRPr="002A5CCE">
        <w:rPr>
          <w:i/>
        </w:rPr>
        <w:t>:Trois Ajoulots</w:t>
      </w:r>
      <w:r w:rsidR="002A5CCE">
        <w:rPr>
          <w:i/>
        </w:rPr>
        <w:t xml:space="preserve"> </w:t>
      </w:r>
      <w:r w:rsidR="002A5CCE" w:rsidRPr="002A5CCE">
        <w:t>(théâtre)</w:t>
      </w:r>
      <w:r w:rsidR="002A5CCE">
        <w:t>.</w:t>
      </w:r>
      <w:r w:rsidR="002A5CCE" w:rsidRPr="002A5CCE">
        <w:t xml:space="preserve"> Auteur : </w:t>
      </w:r>
      <w:r w:rsidR="002A5CCE">
        <w:t xml:space="preserve">Marcel Chapatte. </w:t>
      </w:r>
      <w:r w:rsidR="002A5CCE" w:rsidRPr="002A5CCE">
        <w:t>Interprète</w:t>
      </w:r>
      <w:r w:rsidR="002A5CCE">
        <w:t>s</w:t>
      </w:r>
      <w:r w:rsidR="002A5CCE" w:rsidRPr="002A5CCE">
        <w:t xml:space="preserve"> : </w:t>
      </w:r>
      <w:r w:rsidR="002A5CCE">
        <w:t xml:space="preserve">Marcel Douvet </w:t>
      </w:r>
      <w:r w:rsidR="002A5CCE" w:rsidRPr="002A5CCE">
        <w:t xml:space="preserve">; Jeanne </w:t>
      </w:r>
      <w:r w:rsidR="002A5CCE">
        <w:t xml:space="preserve">Badet </w:t>
      </w:r>
      <w:r w:rsidR="002A5CCE" w:rsidRPr="002A5CCE">
        <w:t xml:space="preserve">; Joseph </w:t>
      </w:r>
      <w:r w:rsidR="002A5CCE">
        <w:t xml:space="preserve">Badet </w:t>
      </w:r>
      <w:r w:rsidR="002A5CCE" w:rsidRPr="002A5CCE">
        <w:t xml:space="preserve">; Pierre </w:t>
      </w:r>
      <w:r w:rsidR="002A5CCE">
        <w:t xml:space="preserve">Juillerat </w:t>
      </w:r>
      <w:r w:rsidR="002A5CCE" w:rsidRPr="002A5CCE">
        <w:t xml:space="preserve">; </w:t>
      </w:r>
      <w:r w:rsidR="002A5CCE">
        <w:t>Joseph Piquerez ;</w:t>
      </w:r>
      <w:r w:rsidR="002A5CCE" w:rsidRPr="002A5CCE">
        <w:t xml:space="preserve"> Achille </w:t>
      </w:r>
      <w:r w:rsidR="002A5CCE">
        <w:t xml:space="preserve">Comment </w:t>
      </w:r>
      <w:r w:rsidR="002A5CCE" w:rsidRPr="002A5CCE">
        <w:t>; Joseph Bourquard</w:t>
      </w:r>
      <w:r w:rsidR="002A5CCE">
        <w:t xml:space="preserve"> </w:t>
      </w:r>
      <w:r w:rsidR="002A5CCE" w:rsidRPr="002A5CCE">
        <w:t xml:space="preserve">; Marie </w:t>
      </w:r>
      <w:r w:rsidR="002A5CCE">
        <w:t>Migy.</w:t>
      </w:r>
      <w:r w:rsidR="002A5CCE" w:rsidRPr="002A5CCE">
        <w:t xml:space="preserve"> Lieu : </w:t>
      </w:r>
      <w:r w:rsidR="002A5CCE">
        <w:t>Clos-du-Doubs (1958)</w:t>
      </w:r>
    </w:p>
    <w:p w14:paraId="34815AA8" w14:textId="2E194773" w:rsidR="00EC4E22" w:rsidRPr="00EC4E22" w:rsidRDefault="00FB48D1" w:rsidP="00F00B45">
      <w:pPr>
        <w:spacing w:line="360" w:lineRule="auto"/>
      </w:pPr>
      <w:hyperlink r:id="rId38" w:history="1">
        <w:r w:rsidR="00EC4E22" w:rsidRPr="00EC4E22">
          <w:rPr>
            <w:rStyle w:val="Lienhypertexte"/>
          </w:rPr>
          <w:t>s024-51-092</w:t>
        </w:r>
      </w:hyperlink>
      <w:r w:rsidR="00EC4E22">
        <w:t xml:space="preserve"> </w:t>
      </w:r>
      <w:r w:rsidR="00EC4E22" w:rsidRPr="00EC4E22">
        <w:rPr>
          <w:i/>
        </w:rPr>
        <w:t>Aiprés einne aissembièe d'Commûne : Discussion après une assemblée de commune</w:t>
      </w:r>
      <w:r w:rsidR="00EC4E22" w:rsidRPr="00EC4E22">
        <w:t>. Auteur</w:t>
      </w:r>
      <w:r w:rsidR="00EC4E22">
        <w:t>s/Interprètes</w:t>
      </w:r>
      <w:r w:rsidR="00EC4E22" w:rsidRPr="00EC4E22">
        <w:t xml:space="preserve"> : </w:t>
      </w:r>
      <w:r w:rsidR="00EC4E22">
        <w:t xml:space="preserve">Pierre Juillerat ; Eugène </w:t>
      </w:r>
      <w:r w:rsidR="00EC4E22" w:rsidRPr="00EC4E22">
        <w:t>Girardin</w:t>
      </w:r>
      <w:r w:rsidR="00EC4E22">
        <w:t xml:space="preserve"> ; Robert Cuttat </w:t>
      </w:r>
      <w:r w:rsidR="00EC4E22" w:rsidRPr="00EC4E22">
        <w:t xml:space="preserve">; </w:t>
      </w:r>
      <w:r w:rsidR="00EC4E22">
        <w:t xml:space="preserve">Joseph Piquerez </w:t>
      </w:r>
      <w:r w:rsidR="00EC4E22" w:rsidRPr="00EC4E22">
        <w:t xml:space="preserve">; </w:t>
      </w:r>
      <w:r w:rsidR="00EC4E22">
        <w:t>Joseph Badet. Lieu : Saint-Ursanne; Frégiécourt</w:t>
      </w:r>
    </w:p>
    <w:p w14:paraId="4CD449F8" w14:textId="2F1D2816" w:rsidR="00F00B45" w:rsidRPr="00E856E8" w:rsidRDefault="00FB48D1" w:rsidP="00F00B45">
      <w:pPr>
        <w:spacing w:line="360" w:lineRule="auto"/>
      </w:pPr>
      <w:hyperlink r:id="rId39" w:history="1">
        <w:r w:rsidR="00EC4E22" w:rsidRPr="00EC4E22">
          <w:rPr>
            <w:rStyle w:val="Lienhypertexte"/>
          </w:rPr>
          <w:t>s024-51-072</w:t>
        </w:r>
      </w:hyperlink>
      <w:r w:rsidR="00E856E8">
        <w:t xml:space="preserve"> </w:t>
      </w:r>
      <w:r w:rsidR="00E856E8" w:rsidRPr="00E856E8">
        <w:rPr>
          <w:i/>
        </w:rPr>
        <w:t>Règlement d'lai pompe è fûe de Sïnt-Ochanne : Règlement de la pompe à feu de Saint-Ursanne</w:t>
      </w:r>
      <w:r w:rsidR="00E856E8">
        <w:rPr>
          <w:i/>
        </w:rPr>
        <w:t>.</w:t>
      </w:r>
      <w:r w:rsidR="00E856E8" w:rsidRPr="00E856E8">
        <w:rPr>
          <w:i/>
        </w:rPr>
        <w:t> </w:t>
      </w:r>
      <w:r w:rsidR="00E856E8" w:rsidRPr="00E856E8">
        <w:t xml:space="preserve">Auteur : </w:t>
      </w:r>
      <w:r w:rsidR="00E856E8">
        <w:t xml:space="preserve">Joseph Badet. </w:t>
      </w:r>
      <w:r w:rsidR="00E856E8" w:rsidRPr="00E856E8">
        <w:t xml:space="preserve">Interprète : </w:t>
      </w:r>
      <w:r w:rsidR="00E856E8">
        <w:t xml:space="preserve">Achille Comment. </w:t>
      </w:r>
      <w:r w:rsidR="00E856E8" w:rsidRPr="00E856E8">
        <w:t xml:space="preserve">Lieu : </w:t>
      </w:r>
      <w:r w:rsidR="00E856E8">
        <w:t xml:space="preserve">Saint-Ursanne </w:t>
      </w:r>
      <w:r w:rsidR="00E856E8" w:rsidRPr="00E856E8">
        <w:t>(1956)</w:t>
      </w:r>
    </w:p>
    <w:p w14:paraId="072681F8" w14:textId="190DB8AD" w:rsidR="00F00B45" w:rsidRPr="00532B76" w:rsidRDefault="00FB48D1" w:rsidP="00F00B45">
      <w:pPr>
        <w:spacing w:line="360" w:lineRule="auto"/>
        <w:rPr>
          <w:i/>
        </w:rPr>
      </w:pPr>
      <w:hyperlink r:id="rId40" w:history="1">
        <w:r w:rsidR="00F06660" w:rsidRPr="00532B76">
          <w:rPr>
            <w:rStyle w:val="Lienhypertexte"/>
          </w:rPr>
          <w:t>s024-</w:t>
        </w:r>
        <w:r w:rsidR="00F00B45" w:rsidRPr="00532B76">
          <w:rPr>
            <w:rStyle w:val="Lienhypertexte"/>
          </w:rPr>
          <w:t>51-122</w:t>
        </w:r>
      </w:hyperlink>
      <w:r w:rsidR="00F00B45">
        <w:t xml:space="preserve"> </w:t>
      </w:r>
      <w:r w:rsidR="00F06660" w:rsidRPr="00532B76">
        <w:rPr>
          <w:i/>
        </w:rPr>
        <w:t>Le soudais vâdais : Le soldat vâdais</w:t>
      </w:r>
      <w:r w:rsidR="00532B76">
        <w:rPr>
          <w:i/>
        </w:rPr>
        <w:t xml:space="preserve"> </w:t>
      </w:r>
      <w:r w:rsidR="00532B76" w:rsidRPr="00532B76">
        <w:t>(théâtre).</w:t>
      </w:r>
      <w:r w:rsidR="00F06660" w:rsidRPr="00532B76">
        <w:t xml:space="preserve"> Auteur : </w:t>
      </w:r>
      <w:r w:rsidR="00532B76">
        <w:t xml:space="preserve">Alvin Montavon. </w:t>
      </w:r>
      <w:r w:rsidR="00F06660" w:rsidRPr="00532B76">
        <w:t>Interprète</w:t>
      </w:r>
      <w:r w:rsidR="00532B76">
        <w:t>s</w:t>
      </w:r>
      <w:r w:rsidR="00F06660" w:rsidRPr="00532B76">
        <w:t xml:space="preserve"> : </w:t>
      </w:r>
      <w:r w:rsidR="00532B76">
        <w:t xml:space="preserve">Marie Biédermann </w:t>
      </w:r>
      <w:r w:rsidR="00F06660" w:rsidRPr="00532B76">
        <w:t xml:space="preserve">; </w:t>
      </w:r>
      <w:r w:rsidR="00532B76">
        <w:t xml:space="preserve">Joseph Steulet </w:t>
      </w:r>
      <w:r w:rsidR="00F06660" w:rsidRPr="00532B76">
        <w:t xml:space="preserve">; </w:t>
      </w:r>
      <w:r w:rsidR="00532B76">
        <w:t xml:space="preserve">Jean Miserez. </w:t>
      </w:r>
      <w:r w:rsidR="00F06660" w:rsidRPr="00532B76">
        <w:t xml:space="preserve">Lieu : </w:t>
      </w:r>
      <w:r w:rsidR="00532B76">
        <w:t xml:space="preserve">Delémont </w:t>
      </w:r>
      <w:r w:rsidR="00F06660" w:rsidRPr="00532B76">
        <w:t>(1958)</w:t>
      </w:r>
    </w:p>
    <w:p w14:paraId="36B2310D" w14:textId="5D2FCCAD" w:rsidR="00C83E8C" w:rsidRDefault="00FB48D1" w:rsidP="00F00B45">
      <w:pPr>
        <w:spacing w:line="360" w:lineRule="auto"/>
        <w:rPr>
          <w:rFonts w:cs="Arial"/>
          <w:color w:val="7E0021"/>
          <w:sz w:val="20"/>
          <w:szCs w:val="20"/>
        </w:rPr>
      </w:pPr>
      <w:hyperlink r:id="rId41" w:history="1">
        <w:r w:rsidR="00C83E8C" w:rsidRPr="00C83E8C">
          <w:rPr>
            <w:rStyle w:val="Lienhypertexte"/>
          </w:rPr>
          <w:t>s024-</w:t>
        </w:r>
        <w:r w:rsidR="00F00B45" w:rsidRPr="00C83E8C">
          <w:rPr>
            <w:rStyle w:val="Lienhypertexte"/>
          </w:rPr>
          <w:t>53-074</w:t>
        </w:r>
      </w:hyperlink>
      <w:r w:rsidR="00F00B45">
        <w:t xml:space="preserve"> </w:t>
      </w:r>
      <w:r w:rsidR="00C83E8C" w:rsidRPr="00C83E8C">
        <w:rPr>
          <w:i/>
        </w:rPr>
        <w:t>In seûveni</w:t>
      </w:r>
      <w:r w:rsidR="004547AE">
        <w:rPr>
          <w:i/>
        </w:rPr>
        <w:t xml:space="preserve"> </w:t>
      </w:r>
      <w:r w:rsidR="00C83E8C" w:rsidRPr="00C83E8C">
        <w:rPr>
          <w:i/>
        </w:rPr>
        <w:t>: Souvenirs patois</w:t>
      </w:r>
      <w:r w:rsidR="00775065">
        <w:rPr>
          <w:i/>
        </w:rPr>
        <w:t xml:space="preserve"> </w:t>
      </w:r>
      <w:r w:rsidR="00775065" w:rsidRPr="00775065">
        <w:t>(pamphlet)</w:t>
      </w:r>
      <w:r w:rsidR="00C83E8C" w:rsidRPr="00775065">
        <w:t>. </w:t>
      </w:r>
      <w:r w:rsidR="00C83E8C" w:rsidRPr="00C83E8C">
        <w:t>Auteur</w:t>
      </w:r>
      <w:r w:rsidR="00C83E8C">
        <w:t>/Interprète</w:t>
      </w:r>
      <w:r w:rsidR="00C83E8C" w:rsidRPr="00C83E8C">
        <w:t xml:space="preserve"> : </w:t>
      </w:r>
      <w:r w:rsidR="00C83E8C">
        <w:t>Joseph Badet.</w:t>
      </w:r>
      <w:r w:rsidR="00C83E8C" w:rsidRPr="00C83E8C">
        <w:t xml:space="preserve"> Lieu : </w:t>
      </w:r>
      <w:r w:rsidR="00C83E8C">
        <w:t xml:space="preserve">Fregiécourt </w:t>
      </w:r>
      <w:r w:rsidR="00C83E8C" w:rsidRPr="00C83E8C">
        <w:t>(1971)</w:t>
      </w:r>
    </w:p>
    <w:p w14:paraId="6F408E65" w14:textId="14336E42" w:rsidR="00775065" w:rsidRPr="00775065" w:rsidRDefault="00FB48D1" w:rsidP="00F00B45">
      <w:pPr>
        <w:spacing w:line="360" w:lineRule="auto"/>
      </w:pPr>
      <w:hyperlink r:id="rId42" w:history="1">
        <w:r w:rsidR="00775065" w:rsidRPr="00775065">
          <w:rPr>
            <w:rStyle w:val="Lienhypertexte"/>
          </w:rPr>
          <w:t>s024-</w:t>
        </w:r>
        <w:r w:rsidR="00F00B45" w:rsidRPr="00775065">
          <w:rPr>
            <w:rStyle w:val="Lienhypertexte"/>
          </w:rPr>
          <w:t>51-072</w:t>
        </w:r>
      </w:hyperlink>
      <w:r w:rsidR="00F00B45">
        <w:t xml:space="preserve"> </w:t>
      </w:r>
      <w:r w:rsidR="00775065" w:rsidRPr="00775065">
        <w:rPr>
          <w:i/>
        </w:rPr>
        <w:t>Mes seuvnis dlè mobilation de l'airmaie en 1914 : Mes souvenirs de la mobilisation de l'armée en 1914</w:t>
      </w:r>
      <w:r w:rsidR="00775065">
        <w:rPr>
          <w:i/>
        </w:rPr>
        <w:t>.</w:t>
      </w:r>
      <w:r w:rsidR="00775065" w:rsidRPr="00775065">
        <w:rPr>
          <w:i/>
        </w:rPr>
        <w:t> </w:t>
      </w:r>
      <w:r w:rsidR="00775065" w:rsidRPr="00775065">
        <w:t>Auteur</w:t>
      </w:r>
      <w:r w:rsidR="00775065">
        <w:t>/Interprète</w:t>
      </w:r>
      <w:r w:rsidR="00775065" w:rsidRPr="00775065">
        <w:t xml:space="preserve"> : </w:t>
      </w:r>
      <w:r w:rsidR="00775065">
        <w:t xml:space="preserve">Georges </w:t>
      </w:r>
      <w:r w:rsidR="00775065" w:rsidRPr="00775065">
        <w:t>Catté</w:t>
      </w:r>
      <w:r w:rsidR="00775065">
        <w:t xml:space="preserve">. </w:t>
      </w:r>
      <w:r w:rsidR="00775065" w:rsidRPr="00775065">
        <w:t xml:space="preserve">Lieu : </w:t>
      </w:r>
      <w:r w:rsidR="00775065">
        <w:t xml:space="preserve">Epauvilliers </w:t>
      </w:r>
      <w:r w:rsidR="00775065" w:rsidRPr="00775065">
        <w:t>(1956)</w:t>
      </w:r>
    </w:p>
    <w:p w14:paraId="0CD40581" w14:textId="670A80DC" w:rsidR="00F00B45" w:rsidRPr="00A37C16" w:rsidRDefault="00FB48D1" w:rsidP="00F00B45">
      <w:pPr>
        <w:spacing w:line="360" w:lineRule="auto"/>
        <w:rPr>
          <w:i/>
        </w:rPr>
      </w:pPr>
      <w:hyperlink r:id="rId43" w:history="1">
        <w:r w:rsidR="00A37C16" w:rsidRPr="00A37C16">
          <w:rPr>
            <w:rStyle w:val="Lienhypertexte"/>
          </w:rPr>
          <w:t>s024-</w:t>
        </w:r>
        <w:r w:rsidR="00F00B45" w:rsidRPr="00A37C16">
          <w:rPr>
            <w:rStyle w:val="Lienhypertexte"/>
          </w:rPr>
          <w:t>53-230</w:t>
        </w:r>
      </w:hyperlink>
      <w:r w:rsidR="00F00B45">
        <w:t xml:space="preserve"> </w:t>
      </w:r>
      <w:r w:rsidR="00A37C16" w:rsidRPr="00A37C16">
        <w:rPr>
          <w:i/>
        </w:rPr>
        <w:t>Le raitie : Le taupier</w:t>
      </w:r>
      <w:r w:rsidR="00A37C16">
        <w:rPr>
          <w:i/>
        </w:rPr>
        <w:t>.</w:t>
      </w:r>
      <w:r w:rsidR="00A37C16" w:rsidRPr="00A37C16">
        <w:rPr>
          <w:i/>
        </w:rPr>
        <w:t> </w:t>
      </w:r>
      <w:r w:rsidR="00A37C16" w:rsidRPr="00A37C16">
        <w:t>Auteur</w:t>
      </w:r>
      <w:r w:rsidR="00A37C16">
        <w:t>-collecteur/Interprète</w:t>
      </w:r>
      <w:r w:rsidR="00A37C16" w:rsidRPr="00A37C16">
        <w:t xml:space="preserve"> : </w:t>
      </w:r>
      <w:r w:rsidR="00A37C16">
        <w:t xml:space="preserve">Jules </w:t>
      </w:r>
      <w:r w:rsidR="00A37C16" w:rsidRPr="00A37C16">
        <w:t>Surdez</w:t>
      </w:r>
      <w:r w:rsidR="00A37C16">
        <w:t xml:space="preserve">. </w:t>
      </w:r>
      <w:r w:rsidR="00A37C16" w:rsidRPr="00A37C16">
        <w:t xml:space="preserve">Lieu : </w:t>
      </w:r>
      <w:r w:rsidR="00A37C16">
        <w:t xml:space="preserve">Ocourt </w:t>
      </w:r>
      <w:r w:rsidR="00A37C16" w:rsidRPr="00A37C16">
        <w:t>(1974, rediffusion)</w:t>
      </w:r>
    </w:p>
    <w:p w14:paraId="3CE3F01E" w14:textId="2AE36DE0" w:rsidR="00F00B45" w:rsidRPr="00C03F86" w:rsidRDefault="00C03F86" w:rsidP="00F00B45">
      <w:pPr>
        <w:spacing w:line="360" w:lineRule="auto"/>
        <w:rPr>
          <w:i/>
        </w:rPr>
      </w:pPr>
      <w:hyperlink r:id="rId44" w:history="1">
        <w:r w:rsidR="009F053A" w:rsidRPr="00C03F86">
          <w:rPr>
            <w:rStyle w:val="Lienhypertexte"/>
          </w:rPr>
          <w:t>s02</w:t>
        </w:r>
        <w:r w:rsidR="009F053A" w:rsidRPr="00C03F86">
          <w:rPr>
            <w:rStyle w:val="Lienhypertexte"/>
          </w:rPr>
          <w:t>4</w:t>
        </w:r>
        <w:r w:rsidR="009F053A" w:rsidRPr="00C03F86">
          <w:rPr>
            <w:rStyle w:val="Lienhypertexte"/>
          </w:rPr>
          <w:t>-</w:t>
        </w:r>
        <w:r w:rsidR="00F00B45" w:rsidRPr="00C03F86">
          <w:rPr>
            <w:rStyle w:val="Lienhypertexte"/>
          </w:rPr>
          <w:t>53-031</w:t>
        </w:r>
      </w:hyperlink>
      <w:r w:rsidR="00F00B45">
        <w:t xml:space="preserve"> </w:t>
      </w:r>
      <w:r w:rsidRPr="00C03F86">
        <w:rPr>
          <w:i/>
        </w:rPr>
        <w:t>Hichtoire de notre écôle : Histoire de notre école</w:t>
      </w:r>
      <w:r>
        <w:rPr>
          <w:i/>
        </w:rPr>
        <w:t xml:space="preserve">. </w:t>
      </w:r>
      <w:r w:rsidRPr="00C03F86">
        <w:t xml:space="preserve">Interprète : Robert </w:t>
      </w:r>
      <w:r>
        <w:t>Cutta.</w:t>
      </w:r>
      <w:r w:rsidRPr="00C03F86">
        <w:rPr>
          <w:i/>
        </w:rPr>
        <w:t xml:space="preserve"> </w:t>
      </w:r>
      <w:r w:rsidRPr="00C03F86">
        <w:t xml:space="preserve">Lieu : </w:t>
      </w:r>
      <w:r>
        <w:t>Rossemaison</w:t>
      </w:r>
      <w:r w:rsidR="009B3249">
        <w:t xml:space="preserve"> (1970)</w:t>
      </w:r>
    </w:p>
    <w:p w14:paraId="0F7F88F7" w14:textId="71FAF048" w:rsidR="00F00B45" w:rsidRDefault="00C03F86" w:rsidP="00F00B45">
      <w:pPr>
        <w:spacing w:line="360" w:lineRule="auto"/>
      </w:pPr>
      <w:hyperlink r:id="rId45" w:history="1">
        <w:r w:rsidRPr="00C03F86">
          <w:rPr>
            <w:rStyle w:val="Lienhypertexte"/>
          </w:rPr>
          <w:t>s024-</w:t>
        </w:r>
        <w:r w:rsidR="00F00B45" w:rsidRPr="00C03F86">
          <w:rPr>
            <w:rStyle w:val="Lienhypertexte"/>
          </w:rPr>
          <w:t>53-230</w:t>
        </w:r>
      </w:hyperlink>
      <w:r w:rsidR="00F00B45">
        <w:t xml:space="preserve"> </w:t>
      </w:r>
      <w:r w:rsidRPr="00C03F86">
        <w:rPr>
          <w:i/>
        </w:rPr>
        <w:t>Les trâs tchevris : Les trois cabris</w:t>
      </w:r>
      <w:r>
        <w:rPr>
          <w:i/>
        </w:rPr>
        <w:t>.</w:t>
      </w:r>
      <w:r>
        <w:rPr>
          <w:rFonts w:cs="Arial"/>
          <w:color w:val="7E0021"/>
          <w:sz w:val="24"/>
        </w:rPr>
        <w:t> </w:t>
      </w:r>
      <w:r w:rsidRPr="00C03F86">
        <w:t>Auteur</w:t>
      </w:r>
      <w:r>
        <w:t>-collecteur</w:t>
      </w:r>
      <w:r w:rsidRPr="00C03F86">
        <w:t xml:space="preserve"> : </w:t>
      </w:r>
      <w:r>
        <w:t xml:space="preserve">Jules Surdez. </w:t>
      </w:r>
      <w:r w:rsidRPr="00C03F86">
        <w:t>Interprète : Amélie</w:t>
      </w:r>
      <w:r>
        <w:t xml:space="preserve"> Surdez.</w:t>
      </w:r>
      <w:r w:rsidRPr="00C03F86">
        <w:t xml:space="preserve"> Lieu : </w:t>
      </w:r>
      <w:r>
        <w:t>Bonfol</w:t>
      </w:r>
      <w:r w:rsidR="009B3249">
        <w:t xml:space="preserve"> (1974)</w:t>
      </w:r>
    </w:p>
    <w:p w14:paraId="47F5FA1C" w14:textId="42E0E60E" w:rsidR="00C03F86" w:rsidRDefault="00C03F86" w:rsidP="00F00B45">
      <w:pPr>
        <w:spacing w:line="360" w:lineRule="auto"/>
      </w:pPr>
      <w:hyperlink r:id="rId46" w:history="1">
        <w:r w:rsidRPr="00C03F86">
          <w:rPr>
            <w:rStyle w:val="Lienhypertexte"/>
          </w:rPr>
          <w:t>s024-</w:t>
        </w:r>
        <w:r w:rsidR="00F00B45" w:rsidRPr="00C03F86">
          <w:rPr>
            <w:rStyle w:val="Lienhypertexte"/>
          </w:rPr>
          <w:t>51-119</w:t>
        </w:r>
      </w:hyperlink>
      <w:r w:rsidR="00F00B45">
        <w:t xml:space="preserve"> </w:t>
      </w:r>
      <w:r w:rsidRPr="00C03F86">
        <w:rPr>
          <w:i/>
        </w:rPr>
        <w:t>Nôt' bon veye D'jain-Pôle : Notre bon vieux Jean-Paul</w:t>
      </w:r>
      <w:r>
        <w:rPr>
          <w:i/>
        </w:rPr>
        <w:t>.</w:t>
      </w:r>
      <w:r>
        <w:rPr>
          <w:rFonts w:cs="Arial"/>
          <w:color w:val="7E0021"/>
          <w:sz w:val="24"/>
        </w:rPr>
        <w:t> </w:t>
      </w:r>
      <w:r w:rsidRPr="00C03F86">
        <w:t>Auteur</w:t>
      </w:r>
      <w:r>
        <w:t>/Interprète</w:t>
      </w:r>
      <w:r w:rsidRPr="00C03F86">
        <w:t xml:space="preserve"> : </w:t>
      </w:r>
      <w:r>
        <w:t xml:space="preserve">Charles Humair. </w:t>
      </w:r>
      <w:r w:rsidRPr="00C03F86">
        <w:t xml:space="preserve">Lieu : </w:t>
      </w:r>
      <w:r>
        <w:t>Les Genevez</w:t>
      </w:r>
      <w:r w:rsidR="009B3249">
        <w:t xml:space="preserve"> (1958)</w:t>
      </w:r>
    </w:p>
    <w:p w14:paraId="53F7BACF" w14:textId="18042669" w:rsidR="009B3249" w:rsidRPr="009B3249" w:rsidRDefault="009B3249" w:rsidP="00F00B45">
      <w:pPr>
        <w:spacing w:line="360" w:lineRule="auto"/>
      </w:pPr>
      <w:hyperlink r:id="rId47" w:history="1">
        <w:r w:rsidRPr="009B3249">
          <w:rPr>
            <w:rStyle w:val="Lienhypertexte"/>
          </w:rPr>
          <w:t>s024-</w:t>
        </w:r>
        <w:r w:rsidR="00F00B45" w:rsidRPr="009B3249">
          <w:rPr>
            <w:rStyle w:val="Lienhypertexte"/>
          </w:rPr>
          <w:t>51-196</w:t>
        </w:r>
      </w:hyperlink>
      <w:r w:rsidR="00F00B45">
        <w:t xml:space="preserve"> </w:t>
      </w:r>
      <w:r w:rsidRPr="009B3249">
        <w:rPr>
          <w:i/>
        </w:rPr>
        <w:t>Tchaintans note petéte velle</w:t>
      </w:r>
      <w:r>
        <w:rPr>
          <w:i/>
        </w:rPr>
        <w:t xml:space="preserve"> </w:t>
      </w:r>
      <w:r w:rsidRPr="004547AE">
        <w:t>(chanson). </w:t>
      </w:r>
      <w:r w:rsidRPr="009B3249">
        <w:t xml:space="preserve">Auteur : </w:t>
      </w:r>
      <w:r>
        <w:t xml:space="preserve">Joseph </w:t>
      </w:r>
      <w:r w:rsidRPr="009B3249">
        <w:t>Badet</w:t>
      </w:r>
      <w:r>
        <w:t xml:space="preserve"> </w:t>
      </w:r>
      <w:r w:rsidRPr="009B3249">
        <w:t xml:space="preserve">; </w:t>
      </w:r>
      <w:r>
        <w:t xml:space="preserve">Paul Montavon. </w:t>
      </w:r>
      <w:r w:rsidRPr="009B3249">
        <w:t xml:space="preserve">Interprète : </w:t>
      </w:r>
      <w:r>
        <w:t>le</w:t>
      </w:r>
      <w:r w:rsidRPr="009B3249">
        <w:t xml:space="preserve"> groupe des Rétons de Saint-Ursanne</w:t>
      </w:r>
      <w:r>
        <w:t>.</w:t>
      </w:r>
      <w:r w:rsidRPr="009B3249">
        <w:t xml:space="preserve"> Lieu : </w:t>
      </w:r>
      <w:r>
        <w:t xml:space="preserve">Saint-Ursanne </w:t>
      </w:r>
      <w:r w:rsidRPr="009B3249">
        <w:t>(1961)</w:t>
      </w:r>
    </w:p>
    <w:p w14:paraId="4A138211" w14:textId="549E9BB4" w:rsidR="009B3249" w:rsidRPr="009B3249" w:rsidRDefault="009B3249" w:rsidP="00F00B45">
      <w:pPr>
        <w:spacing w:line="360" w:lineRule="auto"/>
      </w:pPr>
      <w:hyperlink r:id="rId48" w:history="1">
        <w:r w:rsidRPr="009B3249">
          <w:rPr>
            <w:rStyle w:val="Lienhypertexte"/>
          </w:rPr>
          <w:t>s024-</w:t>
        </w:r>
        <w:r w:rsidR="00F00B45" w:rsidRPr="009B3249">
          <w:rPr>
            <w:rStyle w:val="Lienhypertexte"/>
          </w:rPr>
          <w:t>51-110</w:t>
        </w:r>
      </w:hyperlink>
      <w:r w:rsidR="00F00B45">
        <w:t xml:space="preserve"> </w:t>
      </w:r>
      <w:r>
        <w:rPr>
          <w:i/>
        </w:rPr>
        <w:t xml:space="preserve">El é bïn l'temps: Il </w:t>
      </w:r>
      <w:r w:rsidRPr="009B3249">
        <w:rPr>
          <w:i/>
        </w:rPr>
        <w:t>a bien le temps</w:t>
      </w:r>
      <w:r>
        <w:rPr>
          <w:i/>
        </w:rPr>
        <w:t>.</w:t>
      </w:r>
      <w:r w:rsidRPr="009B3249">
        <w:rPr>
          <w:i/>
        </w:rPr>
        <w:t> </w:t>
      </w:r>
      <w:r w:rsidRPr="009B3249">
        <w:t xml:space="preserve">Auteur : </w:t>
      </w:r>
      <w:r>
        <w:t xml:space="preserve">Paul Jeannerat. </w:t>
      </w:r>
      <w:r w:rsidRPr="009B3249">
        <w:t xml:space="preserve">Interprète : </w:t>
      </w:r>
      <w:r>
        <w:t xml:space="preserve">Eugène Girardin. </w:t>
      </w:r>
      <w:r w:rsidRPr="009B3249">
        <w:t xml:space="preserve">Lieu : </w:t>
      </w:r>
      <w:r>
        <w:t xml:space="preserve">Saint-Ursanne </w:t>
      </w:r>
      <w:r w:rsidRPr="009B3249">
        <w:t>(1957)</w:t>
      </w:r>
    </w:p>
    <w:p w14:paraId="2121170D" w14:textId="0471E81B" w:rsidR="009B3249" w:rsidRPr="009B3249" w:rsidRDefault="009B3249" w:rsidP="00F00B45">
      <w:pPr>
        <w:spacing w:line="360" w:lineRule="auto"/>
      </w:pPr>
      <w:hyperlink r:id="rId49" w:history="1">
        <w:r w:rsidRPr="009B3249">
          <w:rPr>
            <w:rStyle w:val="Lienhypertexte"/>
          </w:rPr>
          <w:t>s024-</w:t>
        </w:r>
        <w:r w:rsidR="00F00B45" w:rsidRPr="009B3249">
          <w:rPr>
            <w:rStyle w:val="Lienhypertexte"/>
          </w:rPr>
          <w:t>51-072</w:t>
        </w:r>
      </w:hyperlink>
      <w:r w:rsidR="00F00B45">
        <w:t xml:space="preserve"> </w:t>
      </w:r>
      <w:r w:rsidRPr="009B3249">
        <w:rPr>
          <w:i/>
        </w:rPr>
        <w:t>In pâtchou qu'en teniai ïnne grôsse : Un pêcheur qui en tenait une grande</w:t>
      </w:r>
      <w:r>
        <w:rPr>
          <w:i/>
        </w:rPr>
        <w:t>.</w:t>
      </w:r>
      <w:r w:rsidRPr="009B3249">
        <w:rPr>
          <w:i/>
        </w:rPr>
        <w:t> </w:t>
      </w:r>
      <w:r w:rsidRPr="009B3249">
        <w:t xml:space="preserve">Auteur : </w:t>
      </w:r>
      <w:r>
        <w:t xml:space="preserve">Joseph Badet. </w:t>
      </w:r>
      <w:r w:rsidRPr="009B3249">
        <w:t xml:space="preserve">Interprète : </w:t>
      </w:r>
      <w:r>
        <w:t xml:space="preserve">Pierre Marchand. </w:t>
      </w:r>
      <w:r w:rsidRPr="009B3249">
        <w:t xml:space="preserve">Lieu : </w:t>
      </w:r>
      <w:r>
        <w:t xml:space="preserve">Saint-Ursanne </w:t>
      </w:r>
      <w:r w:rsidRPr="009B3249">
        <w:t>(1956)</w:t>
      </w:r>
    </w:p>
    <w:p w14:paraId="65D0332A" w14:textId="3E4C5684" w:rsidR="00F00B45" w:rsidRPr="00D87458" w:rsidRDefault="00D87458" w:rsidP="00F00B45">
      <w:pPr>
        <w:spacing w:line="360" w:lineRule="auto"/>
        <w:rPr>
          <w:i/>
        </w:rPr>
      </w:pPr>
      <w:hyperlink r:id="rId50" w:history="1">
        <w:r w:rsidRPr="00D87458">
          <w:rPr>
            <w:rStyle w:val="Lienhypertexte"/>
          </w:rPr>
          <w:t>s024-</w:t>
        </w:r>
        <w:r w:rsidR="00F00B45" w:rsidRPr="00D87458">
          <w:rPr>
            <w:rStyle w:val="Lienhypertexte"/>
          </w:rPr>
          <w:t>51-070</w:t>
        </w:r>
      </w:hyperlink>
      <w:r w:rsidR="00F00B45">
        <w:t xml:space="preserve"> </w:t>
      </w:r>
      <w:r w:rsidRPr="00D87458">
        <w:rPr>
          <w:i/>
        </w:rPr>
        <w:t>In viaidge és Ermites : Un pèlerinage aux Ermites</w:t>
      </w:r>
      <w:r>
        <w:rPr>
          <w:i/>
        </w:rPr>
        <w:t>.</w:t>
      </w:r>
      <w:r w:rsidRPr="00D87458">
        <w:rPr>
          <w:i/>
        </w:rPr>
        <w:t> </w:t>
      </w:r>
      <w:r w:rsidRPr="00D87458">
        <w:t>Auteur</w:t>
      </w:r>
      <w:r>
        <w:t>/Interprète</w:t>
      </w:r>
      <w:r w:rsidRPr="00D87458">
        <w:t xml:space="preserve"> : </w:t>
      </w:r>
      <w:r>
        <w:t xml:space="preserve">Eugène Girardin. </w:t>
      </w:r>
      <w:r w:rsidRPr="00D87458">
        <w:t>Lieu : Saint-Ursanne (1956)</w:t>
      </w:r>
    </w:p>
    <w:p w14:paraId="7F47BEAD" w14:textId="5A4A71AC" w:rsidR="00F00B45" w:rsidRPr="00FB48D1" w:rsidRDefault="00FB48D1" w:rsidP="00F00B45">
      <w:pPr>
        <w:spacing w:line="360" w:lineRule="auto"/>
        <w:rPr>
          <w:i/>
        </w:rPr>
      </w:pPr>
      <w:hyperlink r:id="rId51" w:history="1">
        <w:r w:rsidRPr="00FB48D1">
          <w:rPr>
            <w:rStyle w:val="Lienhypertexte"/>
          </w:rPr>
          <w:t>s024-</w:t>
        </w:r>
        <w:r w:rsidR="00F00B45" w:rsidRPr="00FB48D1">
          <w:rPr>
            <w:rStyle w:val="Lienhypertexte"/>
          </w:rPr>
          <w:t>53-179</w:t>
        </w:r>
      </w:hyperlink>
      <w:r>
        <w:t xml:space="preserve"> </w:t>
      </w:r>
      <w:r w:rsidRPr="00FB48D1">
        <w:rPr>
          <w:i/>
        </w:rPr>
        <w:t>Le véye pont : Le vieux pont et hommage parlé au patois</w:t>
      </w:r>
      <w:r>
        <w:rPr>
          <w:i/>
        </w:rPr>
        <w:t>.</w:t>
      </w:r>
      <w:r w:rsidRPr="00FB48D1">
        <w:rPr>
          <w:i/>
        </w:rPr>
        <w:t> </w:t>
      </w:r>
      <w:r w:rsidRPr="00FB48D1">
        <w:t xml:space="preserve">Auteur : </w:t>
      </w:r>
      <w:r>
        <w:t xml:space="preserve">Lucien Lièvre </w:t>
      </w:r>
      <w:r w:rsidRPr="00FB48D1">
        <w:t xml:space="preserve">; </w:t>
      </w:r>
      <w:r>
        <w:t xml:space="preserve">Emile </w:t>
      </w:r>
      <w:r w:rsidR="00CE481C">
        <w:t xml:space="preserve">Sanglard. </w:t>
      </w:r>
      <w:r w:rsidRPr="00FB48D1">
        <w:t>Interprète : Vieilles chansons de Porrentruy</w:t>
      </w:r>
      <w:r w:rsidR="00CE481C">
        <w:t>.</w:t>
      </w:r>
      <w:r w:rsidRPr="00FB48D1">
        <w:t> </w:t>
      </w:r>
      <w:r w:rsidR="00CE481C">
        <w:t xml:space="preserve">Lieu : Porrentruy </w:t>
      </w:r>
      <w:r w:rsidRPr="00FB48D1">
        <w:t>(1973)</w:t>
      </w:r>
    </w:p>
    <w:p w14:paraId="7E6AECAD" w14:textId="41C23C99" w:rsidR="00F00B45" w:rsidRPr="000163CF" w:rsidRDefault="000163CF" w:rsidP="00F00B45">
      <w:pPr>
        <w:spacing w:line="360" w:lineRule="auto"/>
      </w:pPr>
      <w:hyperlink r:id="rId52" w:history="1">
        <w:r w:rsidRPr="000163CF">
          <w:rPr>
            <w:rStyle w:val="Lienhypertexte"/>
          </w:rPr>
          <w:t>s024-</w:t>
        </w:r>
        <w:r w:rsidR="00F00B45" w:rsidRPr="000163CF">
          <w:rPr>
            <w:rStyle w:val="Lienhypertexte"/>
          </w:rPr>
          <w:t>51-139</w:t>
        </w:r>
      </w:hyperlink>
      <w:r w:rsidR="00F00B45">
        <w:t xml:space="preserve"> </w:t>
      </w:r>
      <w:r w:rsidRPr="000163CF">
        <w:rPr>
          <w:i/>
        </w:rPr>
        <w:t>Not'Mairie</w:t>
      </w:r>
      <w:r w:rsidR="004547AE">
        <w:rPr>
          <w:i/>
        </w:rPr>
        <w:t> : Ma Marie</w:t>
      </w:r>
      <w:r w:rsidRPr="000163CF">
        <w:rPr>
          <w:i/>
        </w:rPr>
        <w:t xml:space="preserve"> </w:t>
      </w:r>
      <w:r w:rsidRPr="004547AE">
        <w:t>(chanson). </w:t>
      </w:r>
      <w:r w:rsidRPr="000163CF">
        <w:t xml:space="preserve">Interprète : </w:t>
      </w:r>
      <w:r>
        <w:t xml:space="preserve">Auguste Feune. </w:t>
      </w:r>
      <w:r w:rsidRPr="000163CF">
        <w:t xml:space="preserve">Lieu : </w:t>
      </w:r>
      <w:r>
        <w:t>Saint-Ursanne (1958)</w:t>
      </w:r>
    </w:p>
    <w:p w14:paraId="6706B689" w14:textId="30FC2362" w:rsidR="00F00B45" w:rsidRDefault="000163CF" w:rsidP="00F00B45">
      <w:pPr>
        <w:spacing w:line="360" w:lineRule="auto"/>
      </w:pPr>
      <w:hyperlink r:id="rId53" w:history="1">
        <w:r w:rsidRPr="000163CF">
          <w:rPr>
            <w:rStyle w:val="Lienhypertexte"/>
          </w:rPr>
          <w:t>s024-</w:t>
        </w:r>
        <w:r w:rsidR="00F00B45" w:rsidRPr="000163CF">
          <w:rPr>
            <w:rStyle w:val="Lienhypertexte"/>
          </w:rPr>
          <w:t>51-128</w:t>
        </w:r>
      </w:hyperlink>
      <w:r w:rsidR="00F00B45">
        <w:t xml:space="preserve"> </w:t>
      </w:r>
      <w:r w:rsidRPr="000163CF">
        <w:rPr>
          <w:i/>
        </w:rPr>
        <w:t>Lo bianc tchvâ d'draigon d'lai Montoûeye</w:t>
      </w:r>
      <w:r w:rsidR="004547AE">
        <w:rPr>
          <w:i/>
        </w:rPr>
        <w:t> : Le cheval blanc du dragon de la Montoie</w:t>
      </w:r>
      <w:r>
        <w:rPr>
          <w:i/>
        </w:rPr>
        <w:t>.</w:t>
      </w:r>
      <w:r w:rsidRPr="000163CF">
        <w:rPr>
          <w:i/>
        </w:rPr>
        <w:t> </w:t>
      </w:r>
      <w:r w:rsidRPr="000163CF">
        <w:t>Auteur : Joseph Badet. Interprète : Stanis Varin. Lieu : Seleute (1958)</w:t>
      </w:r>
    </w:p>
    <w:p w14:paraId="07959232" w14:textId="09366426" w:rsidR="00F00B45" w:rsidRPr="00A66B18" w:rsidRDefault="00A66B18" w:rsidP="00F00B45">
      <w:pPr>
        <w:spacing w:line="360" w:lineRule="auto"/>
      </w:pPr>
      <w:hyperlink r:id="rId54" w:history="1">
        <w:r w:rsidRPr="00A66B18">
          <w:rPr>
            <w:rStyle w:val="Lienhypertexte"/>
          </w:rPr>
          <w:t>s024-</w:t>
        </w:r>
        <w:r w:rsidR="00F00B45" w:rsidRPr="00A66B18">
          <w:rPr>
            <w:rStyle w:val="Lienhypertexte"/>
          </w:rPr>
          <w:t>51-128</w:t>
        </w:r>
      </w:hyperlink>
      <w:r>
        <w:t xml:space="preserve"> </w:t>
      </w:r>
      <w:r w:rsidRPr="00A66B18">
        <w:rPr>
          <w:i/>
        </w:rPr>
        <w:t>Les raites è dix sous : Les souris (ou les rats) à dix sous</w:t>
      </w:r>
      <w:r>
        <w:rPr>
          <w:i/>
        </w:rPr>
        <w:t>.</w:t>
      </w:r>
      <w:r w:rsidRPr="00A66B18">
        <w:rPr>
          <w:i/>
        </w:rPr>
        <w:t> </w:t>
      </w:r>
      <w:r w:rsidRPr="00A66B18">
        <w:t>Auteur : abbé de fer</w:t>
      </w:r>
      <w:r>
        <w:t>.</w:t>
      </w:r>
      <w:r w:rsidRPr="00A66B18">
        <w:t xml:space="preserve"> Interprète : </w:t>
      </w:r>
      <w:r>
        <w:t xml:space="preserve">Auguste Feune. </w:t>
      </w:r>
      <w:r w:rsidRPr="00A66B18">
        <w:t xml:space="preserve">Lieu : </w:t>
      </w:r>
      <w:r>
        <w:t xml:space="preserve">Saint-Ursanne </w:t>
      </w:r>
      <w:r w:rsidRPr="00A66B18">
        <w:t>(1958)</w:t>
      </w:r>
    </w:p>
    <w:p w14:paraId="10163546" w14:textId="5533C52D" w:rsidR="00F00B45" w:rsidRPr="00E845C7" w:rsidRDefault="00E845C7" w:rsidP="00F00B45">
      <w:pPr>
        <w:spacing w:line="360" w:lineRule="auto"/>
      </w:pPr>
      <w:hyperlink r:id="rId55" w:history="1">
        <w:r w:rsidRPr="00A66B18">
          <w:rPr>
            <w:rStyle w:val="Lienhypertexte"/>
          </w:rPr>
          <w:t>s024-51-128</w:t>
        </w:r>
      </w:hyperlink>
      <w:r>
        <w:t xml:space="preserve"> </w:t>
      </w:r>
      <w:r w:rsidRPr="00E845C7">
        <w:rPr>
          <w:i/>
        </w:rPr>
        <w:t>At-ce que nôs dains vadgeaie note patois ? : Devons-nous garder notre patois ? </w:t>
      </w:r>
      <w:r w:rsidRPr="00E845C7">
        <w:t>Auteur</w:t>
      </w:r>
      <w:r>
        <w:t>/Interprète</w:t>
      </w:r>
      <w:r w:rsidRPr="00E845C7">
        <w:t xml:space="preserve"> : </w:t>
      </w:r>
      <w:r>
        <w:t>Joseph Badet.</w:t>
      </w:r>
      <w:r w:rsidRPr="00E845C7">
        <w:t xml:space="preserve"> Lieu : </w:t>
      </w:r>
      <w:r>
        <w:t xml:space="preserve">Fregiécourt </w:t>
      </w:r>
      <w:r w:rsidRPr="00E845C7">
        <w:t>(1958)</w:t>
      </w:r>
    </w:p>
    <w:p w14:paraId="3F067F3E" w14:textId="0A6E5239" w:rsidR="00F00B45" w:rsidRPr="0043268B" w:rsidRDefault="00335159" w:rsidP="00F00B45">
      <w:pPr>
        <w:spacing w:line="360" w:lineRule="auto"/>
      </w:pPr>
      <w:hyperlink r:id="rId56" w:history="1">
        <w:r w:rsidRPr="00335159">
          <w:rPr>
            <w:rStyle w:val="Lienhypertexte"/>
          </w:rPr>
          <w:t>s024-</w:t>
        </w:r>
        <w:r w:rsidR="00F00B45" w:rsidRPr="00335159">
          <w:rPr>
            <w:rStyle w:val="Lienhypertexte"/>
          </w:rPr>
          <w:t>51-124</w:t>
        </w:r>
      </w:hyperlink>
      <w:r w:rsidR="00F00B45">
        <w:t xml:space="preserve"> </w:t>
      </w:r>
      <w:r w:rsidRPr="0043268B">
        <w:rPr>
          <w:i/>
        </w:rPr>
        <w:t>L'enfïe vïnt trop p'tet: L'enfer devient trop petit</w:t>
      </w:r>
      <w:r w:rsidR="0043268B">
        <w:rPr>
          <w:i/>
        </w:rPr>
        <w:t>.</w:t>
      </w:r>
      <w:r w:rsidRPr="0043268B">
        <w:rPr>
          <w:i/>
        </w:rPr>
        <w:t> </w:t>
      </w:r>
      <w:r w:rsidRPr="0043268B">
        <w:t xml:space="preserve">Auteur : </w:t>
      </w:r>
      <w:r w:rsidR="0043268B">
        <w:t xml:space="preserve">Joseph Badet. </w:t>
      </w:r>
      <w:r w:rsidRPr="0043268B">
        <w:t xml:space="preserve">Interprète : </w:t>
      </w:r>
      <w:r w:rsidR="0043268B">
        <w:t xml:space="preserve">José Piquerez. </w:t>
      </w:r>
      <w:r w:rsidRPr="0043268B">
        <w:t xml:space="preserve">Lieu : </w:t>
      </w:r>
      <w:r w:rsidR="0043268B">
        <w:t xml:space="preserve">Occourt </w:t>
      </w:r>
      <w:r w:rsidR="0043268B" w:rsidRPr="0043268B">
        <w:t>(1958)</w:t>
      </w:r>
    </w:p>
    <w:p w14:paraId="774C4BEE" w14:textId="2DA9A4D1" w:rsidR="00F00B45" w:rsidRPr="002B23E1" w:rsidRDefault="002B23E1" w:rsidP="00F00B45">
      <w:pPr>
        <w:spacing w:line="360" w:lineRule="auto"/>
        <w:rPr>
          <w:i/>
        </w:rPr>
      </w:pPr>
      <w:hyperlink r:id="rId57" w:history="1">
        <w:r w:rsidRPr="002B23E1">
          <w:rPr>
            <w:rStyle w:val="Lienhypertexte"/>
          </w:rPr>
          <w:t>s024-</w:t>
        </w:r>
        <w:r w:rsidR="00F00B45" w:rsidRPr="002B23E1">
          <w:rPr>
            <w:rStyle w:val="Lienhypertexte"/>
          </w:rPr>
          <w:t>51-060</w:t>
        </w:r>
      </w:hyperlink>
      <w:r w:rsidR="00F00B45">
        <w:t xml:space="preserve"> </w:t>
      </w:r>
      <w:r w:rsidRPr="002B23E1">
        <w:rPr>
          <w:i/>
        </w:rPr>
        <w:t>In r'méde que n'sié de ran : Un remède inutile</w:t>
      </w:r>
      <w:r>
        <w:rPr>
          <w:i/>
        </w:rPr>
        <w:t>.</w:t>
      </w:r>
      <w:r w:rsidRPr="002B23E1">
        <w:rPr>
          <w:i/>
        </w:rPr>
        <w:t> </w:t>
      </w:r>
      <w:r w:rsidRPr="002B23E1">
        <w:t>Auteur</w:t>
      </w:r>
      <w:r>
        <w:t>/Interprète</w:t>
      </w:r>
      <w:r w:rsidRPr="002B23E1">
        <w:t xml:space="preserve"> : </w:t>
      </w:r>
      <w:r>
        <w:t>Joseph Simonin.</w:t>
      </w:r>
      <w:r w:rsidRPr="002B23E1">
        <w:t> Lieu : Saint-Ursanne (1955)</w:t>
      </w:r>
    </w:p>
    <w:p w14:paraId="7ECF9774" w14:textId="769DEBB8" w:rsidR="005E01A2" w:rsidRDefault="005E01A2" w:rsidP="00F00B45">
      <w:pPr>
        <w:spacing w:line="360" w:lineRule="auto"/>
      </w:pPr>
      <w:hyperlink r:id="rId58" w:history="1">
        <w:r w:rsidRPr="005E01A2">
          <w:rPr>
            <w:rStyle w:val="Lienhypertexte"/>
          </w:rPr>
          <w:t>s024-</w:t>
        </w:r>
        <w:r w:rsidR="00F00B45" w:rsidRPr="005E01A2">
          <w:rPr>
            <w:rStyle w:val="Lienhypertexte"/>
          </w:rPr>
          <w:t>51-092</w:t>
        </w:r>
      </w:hyperlink>
      <w:r w:rsidR="00F00B45">
        <w:t xml:space="preserve"> </w:t>
      </w:r>
      <w:r w:rsidRPr="005E01A2">
        <w:rPr>
          <w:i/>
        </w:rPr>
        <w:t>In mirou en lai driere môde : Un miroir à la dernière mode</w:t>
      </w:r>
      <w:r w:rsidRPr="005E01A2">
        <w:t>. </w:t>
      </w:r>
      <w:r w:rsidRPr="002B23E1">
        <w:t>Auteur</w:t>
      </w:r>
      <w:r>
        <w:t>/Interprète</w:t>
      </w:r>
      <w:r w:rsidRPr="002B23E1">
        <w:t xml:space="preserve"> : </w:t>
      </w:r>
      <w:r>
        <w:t>Joseph Simonin.</w:t>
      </w:r>
      <w:r w:rsidRPr="002B23E1">
        <w:t> Lieu : Saint-Ursanne</w:t>
      </w:r>
    </w:p>
    <w:p w14:paraId="2792794D" w14:textId="52C8336B" w:rsidR="00F00B45" w:rsidRPr="00287F3F" w:rsidRDefault="00287F3F" w:rsidP="00F00B45">
      <w:pPr>
        <w:spacing w:line="360" w:lineRule="auto"/>
      </w:pPr>
      <w:hyperlink r:id="rId59" w:history="1">
        <w:r w:rsidRPr="00287F3F">
          <w:rPr>
            <w:rStyle w:val="Lienhypertexte"/>
          </w:rPr>
          <w:t>s024-</w:t>
        </w:r>
        <w:r w:rsidR="00F00B45" w:rsidRPr="00287F3F">
          <w:rPr>
            <w:rStyle w:val="Lienhypertexte"/>
          </w:rPr>
          <w:t>51-072</w:t>
        </w:r>
      </w:hyperlink>
      <w:r w:rsidR="00F00B45">
        <w:t xml:space="preserve"> </w:t>
      </w:r>
      <w:r w:rsidRPr="00287F3F">
        <w:rPr>
          <w:i/>
        </w:rPr>
        <w:t xml:space="preserve">Atoè di bené : Autour de la fontaine </w:t>
      </w:r>
      <w:r w:rsidRPr="00E541FA">
        <w:t>(chanson). </w:t>
      </w:r>
      <w:r w:rsidRPr="00287F3F">
        <w:t xml:space="preserve">Auteur : </w:t>
      </w:r>
      <w:r>
        <w:t xml:space="preserve">Lucien Lièvre </w:t>
      </w:r>
      <w:r w:rsidRPr="00287F3F">
        <w:t xml:space="preserve">; </w:t>
      </w:r>
      <w:r>
        <w:t xml:space="preserve">Emile Sanglard. </w:t>
      </w:r>
      <w:r w:rsidRPr="00287F3F">
        <w:t xml:space="preserve">Interprète : </w:t>
      </w:r>
      <w:r>
        <w:t xml:space="preserve">Jacques Borruat. </w:t>
      </w:r>
      <w:r w:rsidRPr="00287F3F">
        <w:t xml:space="preserve">Lieu : </w:t>
      </w:r>
      <w:r>
        <w:t xml:space="preserve">Cornol </w:t>
      </w:r>
      <w:r w:rsidRPr="00287F3F">
        <w:t>(1956)</w:t>
      </w:r>
    </w:p>
    <w:p w14:paraId="394444A8" w14:textId="70E4984E" w:rsidR="00F00B45" w:rsidRPr="008041AA" w:rsidRDefault="008041AA" w:rsidP="00F00B45">
      <w:pPr>
        <w:spacing w:line="360" w:lineRule="auto"/>
      </w:pPr>
      <w:hyperlink r:id="rId60" w:history="1">
        <w:r w:rsidRPr="008041AA">
          <w:rPr>
            <w:rStyle w:val="Lienhypertexte"/>
          </w:rPr>
          <w:t>s024-</w:t>
        </w:r>
        <w:r w:rsidR="00F00B45" w:rsidRPr="008041AA">
          <w:rPr>
            <w:rStyle w:val="Lienhypertexte"/>
          </w:rPr>
          <w:t>51-128</w:t>
        </w:r>
      </w:hyperlink>
      <w:r w:rsidR="00F00B45">
        <w:t xml:space="preserve"> </w:t>
      </w:r>
      <w:r w:rsidRPr="008041AA">
        <w:rPr>
          <w:i/>
        </w:rPr>
        <w:t>Tiaind les fannes côtïnt tchiere : quand les femmes coûtaient cher. </w:t>
      </w:r>
      <w:r w:rsidRPr="008041AA">
        <w:t xml:space="preserve">Auteur : </w:t>
      </w:r>
      <w:r>
        <w:t xml:space="preserve">Joseph Badet. </w:t>
      </w:r>
      <w:r w:rsidRPr="008041AA">
        <w:t xml:space="preserve">Interprète : </w:t>
      </w:r>
      <w:r>
        <w:t xml:space="preserve">Achille Comment. </w:t>
      </w:r>
      <w:r w:rsidRPr="008041AA">
        <w:t xml:space="preserve">Lieu : </w:t>
      </w:r>
      <w:r>
        <w:t>Saint-Ursanne (1958)</w:t>
      </w:r>
    </w:p>
    <w:p w14:paraId="4E77D631" w14:textId="3360B685" w:rsidR="00E20148" w:rsidRDefault="00E20148" w:rsidP="00F00B45">
      <w:pPr>
        <w:spacing w:line="360" w:lineRule="auto"/>
        <w:rPr>
          <w:i/>
        </w:rPr>
      </w:pPr>
      <w:hyperlink r:id="rId61" w:history="1">
        <w:r w:rsidRPr="00E20148">
          <w:rPr>
            <w:rStyle w:val="Lienhypertexte"/>
          </w:rPr>
          <w:t>s024-</w:t>
        </w:r>
        <w:r w:rsidR="00F00B45" w:rsidRPr="00E20148">
          <w:rPr>
            <w:rStyle w:val="Lienhypertexte"/>
          </w:rPr>
          <w:t>51-070</w:t>
        </w:r>
      </w:hyperlink>
      <w:r w:rsidR="00F00B45">
        <w:t xml:space="preserve"> </w:t>
      </w:r>
      <w:r w:rsidRPr="00E20148">
        <w:rPr>
          <w:i/>
        </w:rPr>
        <w:t>In que n'veulè p'qu'in Aidjôlat meureûche</w:t>
      </w:r>
      <w:r>
        <w:rPr>
          <w:i/>
        </w:rPr>
        <w:t> : Un qui ne voulait pas qu’un Ajoulot meure.</w:t>
      </w:r>
      <w:r w:rsidRPr="00E20148">
        <w:rPr>
          <w:i/>
        </w:rPr>
        <w:t> </w:t>
      </w:r>
      <w:r w:rsidRPr="00E20148">
        <w:t>Auteur</w:t>
      </w:r>
      <w:r>
        <w:t>/Interprète</w:t>
      </w:r>
      <w:r w:rsidRPr="00E20148">
        <w:t xml:space="preserve"> : </w:t>
      </w:r>
      <w:r>
        <w:t xml:space="preserve">Henri </w:t>
      </w:r>
      <w:r w:rsidRPr="00E20148">
        <w:t>Raval</w:t>
      </w:r>
      <w:r>
        <w:t xml:space="preserve">. </w:t>
      </w:r>
      <w:r w:rsidRPr="00E20148">
        <w:t>Lieu : Saint-Ursanne (1956)</w:t>
      </w:r>
    </w:p>
    <w:p w14:paraId="35429399" w14:textId="3D938784" w:rsidR="00F00B45" w:rsidRDefault="00BF14D5" w:rsidP="00F00B45">
      <w:pPr>
        <w:spacing w:line="360" w:lineRule="auto"/>
      </w:pPr>
      <w:hyperlink r:id="rId62" w:history="1">
        <w:r w:rsidRPr="00E20148">
          <w:rPr>
            <w:rStyle w:val="Lienhypertexte"/>
          </w:rPr>
          <w:t>s024-51-070</w:t>
        </w:r>
      </w:hyperlink>
      <w:r>
        <w:t xml:space="preserve"> </w:t>
      </w:r>
      <w:r w:rsidRPr="00BF14D5">
        <w:rPr>
          <w:i/>
        </w:rPr>
        <w:t>Hischtoire de Patchou : Histoire de pêcheur</w:t>
      </w:r>
      <w:r>
        <w:rPr>
          <w:i/>
        </w:rPr>
        <w:t>.</w:t>
      </w:r>
      <w:r w:rsidRPr="00BF14D5">
        <w:rPr>
          <w:i/>
        </w:rPr>
        <w:t> </w:t>
      </w:r>
      <w:r w:rsidRPr="00BF14D5">
        <w:t xml:space="preserve">Interprète : </w:t>
      </w:r>
      <w:r>
        <w:t xml:space="preserve">André Guélat. </w:t>
      </w:r>
      <w:r w:rsidRPr="00BF14D5">
        <w:t>Lieu : Saint-Ursanne</w:t>
      </w:r>
      <w:r>
        <w:t xml:space="preserve"> (1956)</w:t>
      </w:r>
    </w:p>
    <w:p w14:paraId="5625311E" w14:textId="37AA3CCF" w:rsidR="00F00B45" w:rsidRDefault="00E2393D" w:rsidP="00F00B45">
      <w:pPr>
        <w:spacing w:line="360" w:lineRule="auto"/>
      </w:pPr>
      <w:hyperlink r:id="rId63" w:history="1">
        <w:r w:rsidRPr="00E2393D">
          <w:rPr>
            <w:rStyle w:val="Lienhypertexte"/>
          </w:rPr>
          <w:t>s024-</w:t>
        </w:r>
        <w:r w:rsidR="00F00B45" w:rsidRPr="00E2393D">
          <w:rPr>
            <w:rStyle w:val="Lienhypertexte"/>
          </w:rPr>
          <w:t>51-071</w:t>
        </w:r>
      </w:hyperlink>
      <w:r w:rsidR="00F00B45">
        <w:t xml:space="preserve"> </w:t>
      </w:r>
      <w:r w:rsidRPr="00E2393D">
        <w:rPr>
          <w:i/>
        </w:rPr>
        <w:t xml:space="preserve">La vie di vïn : La vie du vin </w:t>
      </w:r>
      <w:r w:rsidRPr="00E541FA">
        <w:t>(chanson). </w:t>
      </w:r>
      <w:r w:rsidRPr="00E2393D">
        <w:t>Auteur</w:t>
      </w:r>
      <w:r>
        <w:t>/Interprète</w:t>
      </w:r>
      <w:r w:rsidRPr="00E2393D">
        <w:t xml:space="preserve"> : </w:t>
      </w:r>
      <w:r>
        <w:t xml:space="preserve">Aurèle </w:t>
      </w:r>
      <w:r w:rsidRPr="00E2393D">
        <w:t>Choulat, Aurèle</w:t>
      </w:r>
      <w:r>
        <w:t>.</w:t>
      </w:r>
      <w:r w:rsidRPr="00E2393D">
        <w:t xml:space="preserve"> Lieu : </w:t>
      </w:r>
      <w:r>
        <w:t>Ocourt (1956)</w:t>
      </w:r>
    </w:p>
    <w:p w14:paraId="6BDA3240" w14:textId="4BF7CFF0" w:rsidR="00F00B45" w:rsidRDefault="009961A4" w:rsidP="00F00B45">
      <w:pPr>
        <w:spacing w:line="360" w:lineRule="auto"/>
      </w:pPr>
      <w:hyperlink r:id="rId64" w:history="1">
        <w:r w:rsidRPr="00E2393D">
          <w:rPr>
            <w:rStyle w:val="Lienhypertexte"/>
          </w:rPr>
          <w:t>s024-51-071</w:t>
        </w:r>
      </w:hyperlink>
      <w:r>
        <w:t xml:space="preserve"> </w:t>
      </w:r>
      <w:r w:rsidRPr="009961A4">
        <w:rPr>
          <w:i/>
        </w:rPr>
        <w:t>In bon r'mède : Un bon remède</w:t>
      </w:r>
      <w:r>
        <w:rPr>
          <w:i/>
        </w:rPr>
        <w:t>.</w:t>
      </w:r>
      <w:r w:rsidRPr="009961A4">
        <w:rPr>
          <w:i/>
        </w:rPr>
        <w:t> </w:t>
      </w:r>
      <w:r w:rsidRPr="009961A4">
        <w:t xml:space="preserve">Auteur : </w:t>
      </w:r>
      <w:r>
        <w:t xml:space="preserve">Eugène Girardin. </w:t>
      </w:r>
      <w:r w:rsidRPr="009961A4">
        <w:t xml:space="preserve">Interprète : </w:t>
      </w:r>
      <w:r>
        <w:t xml:space="preserve">Bernard Grillon. </w:t>
      </w:r>
      <w:r w:rsidRPr="009961A4">
        <w:t xml:space="preserve">Lieu : </w:t>
      </w:r>
      <w:r>
        <w:t>Saint-Ursanne (1956)</w:t>
      </w:r>
    </w:p>
    <w:p w14:paraId="2CC69FBC" w14:textId="53C07959" w:rsidR="00F00B45" w:rsidRDefault="00FC60D6" w:rsidP="00F00B45">
      <w:pPr>
        <w:spacing w:line="360" w:lineRule="auto"/>
      </w:pPr>
      <w:hyperlink r:id="rId65" w:history="1">
        <w:r w:rsidRPr="00FC60D6">
          <w:rPr>
            <w:rStyle w:val="Lienhypertexte"/>
          </w:rPr>
          <w:t>s024-</w:t>
        </w:r>
        <w:r w:rsidR="00F00B45" w:rsidRPr="00FC60D6">
          <w:rPr>
            <w:rStyle w:val="Lienhypertexte"/>
          </w:rPr>
          <w:t>51-061</w:t>
        </w:r>
      </w:hyperlink>
      <w:r w:rsidR="00F00B45">
        <w:t xml:space="preserve"> </w:t>
      </w:r>
      <w:r w:rsidRPr="00FC60D6">
        <w:rPr>
          <w:i/>
        </w:rPr>
        <w:t>Mossieu l'inchpècteur des ecôles è Seleute : L'inspecteur des écoles à Seleute</w:t>
      </w:r>
      <w:r>
        <w:rPr>
          <w:i/>
        </w:rPr>
        <w:t>.</w:t>
      </w:r>
      <w:r w:rsidRPr="00FC60D6">
        <w:rPr>
          <w:i/>
        </w:rPr>
        <w:t> </w:t>
      </w:r>
      <w:r w:rsidRPr="00FC60D6">
        <w:t>Auteur</w:t>
      </w:r>
      <w:r>
        <w:t>/Interprète</w:t>
      </w:r>
      <w:r w:rsidRPr="00FC60D6">
        <w:t xml:space="preserve"> : </w:t>
      </w:r>
      <w:r>
        <w:t xml:space="preserve">Joseph </w:t>
      </w:r>
      <w:r w:rsidRPr="00FC60D6">
        <w:t>Simonin</w:t>
      </w:r>
      <w:r>
        <w:t xml:space="preserve">. Lieu </w:t>
      </w:r>
      <w:r w:rsidRPr="00FC60D6">
        <w:t>: Saint-Ursanne</w:t>
      </w:r>
      <w:r w:rsidRPr="00FC60D6">
        <w:rPr>
          <w:i/>
        </w:rPr>
        <w:t xml:space="preserve"> </w:t>
      </w:r>
      <w:r>
        <w:t>(1955)</w:t>
      </w:r>
    </w:p>
    <w:p w14:paraId="13B20E02" w14:textId="61246B0F" w:rsidR="00A42E64" w:rsidRPr="00A42E64" w:rsidRDefault="00A42E64" w:rsidP="00F00B45">
      <w:pPr>
        <w:spacing w:line="360" w:lineRule="auto"/>
      </w:pPr>
      <w:hyperlink r:id="rId66" w:history="1">
        <w:r w:rsidRPr="00A42E64">
          <w:rPr>
            <w:rStyle w:val="Lienhypertexte"/>
          </w:rPr>
          <w:t>s024-</w:t>
        </w:r>
        <w:r w:rsidR="00F00B45" w:rsidRPr="00A42E64">
          <w:rPr>
            <w:rStyle w:val="Lienhypertexte"/>
          </w:rPr>
          <w:t>51-071</w:t>
        </w:r>
      </w:hyperlink>
      <w:r w:rsidR="00F00B45">
        <w:t xml:space="preserve"> </w:t>
      </w:r>
      <w:r w:rsidRPr="00A42E64">
        <w:rPr>
          <w:i/>
        </w:rPr>
        <w:t>Trâs bocs è Bèrne : Trois bo</w:t>
      </w:r>
      <w:r w:rsidR="00E541FA">
        <w:rPr>
          <w:i/>
        </w:rPr>
        <w:t>u</w:t>
      </w:r>
      <w:r w:rsidRPr="00A42E64">
        <w:rPr>
          <w:i/>
        </w:rPr>
        <w:t>cs à Berne</w:t>
      </w:r>
      <w:r>
        <w:rPr>
          <w:i/>
        </w:rPr>
        <w:t>.</w:t>
      </w:r>
      <w:r w:rsidRPr="00A42E64">
        <w:rPr>
          <w:i/>
        </w:rPr>
        <w:t> </w:t>
      </w:r>
      <w:r w:rsidRPr="00A42E64">
        <w:t>Auteur</w:t>
      </w:r>
      <w:r>
        <w:t>/Interprète</w:t>
      </w:r>
      <w:r w:rsidRPr="00A42E64">
        <w:t xml:space="preserve"> : </w:t>
      </w:r>
      <w:r>
        <w:t xml:space="preserve">Joseph </w:t>
      </w:r>
      <w:r w:rsidRPr="00A42E64">
        <w:t>Bourquard</w:t>
      </w:r>
      <w:r>
        <w:t xml:space="preserve">. </w:t>
      </w:r>
      <w:r w:rsidRPr="00A42E64">
        <w:t xml:space="preserve">Lieu : </w:t>
      </w:r>
      <w:r>
        <w:t>Seleute</w:t>
      </w:r>
      <w:r w:rsidR="00671920">
        <w:t xml:space="preserve"> (1956)</w:t>
      </w:r>
    </w:p>
    <w:p w14:paraId="7C7DD205" w14:textId="4E9029C3" w:rsidR="00F00B45" w:rsidRPr="00671920" w:rsidRDefault="00671920" w:rsidP="00F00B45">
      <w:pPr>
        <w:spacing w:line="360" w:lineRule="auto"/>
      </w:pPr>
      <w:hyperlink r:id="rId67" w:history="1">
        <w:r w:rsidRPr="00A42E64">
          <w:rPr>
            <w:rStyle w:val="Lienhypertexte"/>
          </w:rPr>
          <w:t>s024-51-071</w:t>
        </w:r>
      </w:hyperlink>
      <w:r>
        <w:t xml:space="preserve"> </w:t>
      </w:r>
      <w:r w:rsidRPr="00671920">
        <w:rPr>
          <w:i/>
        </w:rPr>
        <w:t>Le djûene mairiaie : Le jeune marié</w:t>
      </w:r>
      <w:r>
        <w:rPr>
          <w:i/>
        </w:rPr>
        <w:t>.</w:t>
      </w:r>
      <w:r w:rsidRPr="00671920">
        <w:rPr>
          <w:i/>
        </w:rPr>
        <w:t> </w:t>
      </w:r>
      <w:r w:rsidRPr="00671920">
        <w:t xml:space="preserve">Auteur : </w:t>
      </w:r>
      <w:r>
        <w:t xml:space="preserve">Joseph Badet. </w:t>
      </w:r>
      <w:r w:rsidRPr="00671920">
        <w:t xml:space="preserve">Interprète : </w:t>
      </w:r>
      <w:r>
        <w:t xml:space="preserve">Joseph Piquerez. </w:t>
      </w:r>
      <w:r w:rsidRPr="00671920">
        <w:t xml:space="preserve">Lieu : </w:t>
      </w:r>
      <w:r>
        <w:t xml:space="preserve">Ocourt </w:t>
      </w:r>
      <w:r w:rsidRPr="00671920">
        <w:t>(1956)</w:t>
      </w:r>
    </w:p>
    <w:p w14:paraId="61833399" w14:textId="3EF5E702" w:rsidR="0048611A" w:rsidRPr="0048611A" w:rsidRDefault="004624CB" w:rsidP="00F00B45">
      <w:pPr>
        <w:spacing w:line="360" w:lineRule="auto"/>
      </w:pPr>
      <w:hyperlink r:id="rId68" w:history="1">
        <w:r w:rsidR="0048611A" w:rsidRPr="004624CB">
          <w:rPr>
            <w:rStyle w:val="Lienhypertexte"/>
          </w:rPr>
          <w:t>s024-</w:t>
        </w:r>
        <w:r w:rsidR="00F00B45" w:rsidRPr="004624CB">
          <w:rPr>
            <w:rStyle w:val="Lienhypertexte"/>
          </w:rPr>
          <w:t>51-043</w:t>
        </w:r>
      </w:hyperlink>
      <w:r w:rsidR="00F00B45">
        <w:t xml:space="preserve"> </w:t>
      </w:r>
      <w:r w:rsidR="0048611A" w:rsidRPr="0048611A">
        <w:rPr>
          <w:i/>
        </w:rPr>
        <w:t>In airenvie qu'ât d'taiye :</w:t>
      </w:r>
      <w:r w:rsidR="0048611A">
        <w:rPr>
          <w:i/>
        </w:rPr>
        <w:t xml:space="preserve"> </w:t>
      </w:r>
      <w:r w:rsidR="0048611A" w:rsidRPr="0048611A">
        <w:rPr>
          <w:i/>
        </w:rPr>
        <w:t>Un ennui de taille</w:t>
      </w:r>
      <w:r w:rsidR="0048611A">
        <w:rPr>
          <w:i/>
        </w:rPr>
        <w:t>.</w:t>
      </w:r>
      <w:r w:rsidR="0048611A" w:rsidRPr="0048611A">
        <w:rPr>
          <w:i/>
        </w:rPr>
        <w:t> </w:t>
      </w:r>
      <w:r w:rsidR="0048611A" w:rsidRPr="0048611A">
        <w:t>Auteur</w:t>
      </w:r>
      <w:r w:rsidR="0048611A">
        <w:t>/Interprète</w:t>
      </w:r>
      <w:r w:rsidR="0048611A" w:rsidRPr="0048611A">
        <w:t xml:space="preserve"> : </w:t>
      </w:r>
      <w:r w:rsidR="0048611A">
        <w:t xml:space="preserve">Joseph </w:t>
      </w:r>
      <w:r w:rsidR="0048611A" w:rsidRPr="0048611A">
        <w:t>Simonin</w:t>
      </w:r>
      <w:r w:rsidR="0048611A">
        <w:t xml:space="preserve">. </w:t>
      </w:r>
      <w:r w:rsidR="0048611A" w:rsidRPr="0048611A">
        <w:t xml:space="preserve">Lieu : </w:t>
      </w:r>
      <w:r w:rsidR="0048611A">
        <w:t xml:space="preserve">Saint-Ursanne </w:t>
      </w:r>
      <w:r w:rsidR="0048611A" w:rsidRPr="0048611A">
        <w:t>(1954)</w:t>
      </w:r>
    </w:p>
    <w:p w14:paraId="4B7FA6A1" w14:textId="59112046" w:rsidR="00F00B45" w:rsidRPr="004624CB" w:rsidRDefault="004624CB" w:rsidP="00F00B45">
      <w:pPr>
        <w:spacing w:line="360" w:lineRule="auto"/>
      </w:pPr>
      <w:hyperlink r:id="rId69" w:history="1">
        <w:r w:rsidRPr="004624CB">
          <w:rPr>
            <w:rStyle w:val="Lienhypertexte"/>
          </w:rPr>
          <w:t>s024-</w:t>
        </w:r>
        <w:r w:rsidR="00F00B45" w:rsidRPr="004624CB">
          <w:rPr>
            <w:rStyle w:val="Lienhypertexte"/>
          </w:rPr>
          <w:t>51-042</w:t>
        </w:r>
      </w:hyperlink>
      <w:r w:rsidR="00F00B45">
        <w:t xml:space="preserve"> </w:t>
      </w:r>
      <w:r w:rsidRPr="004624CB">
        <w:rPr>
          <w:i/>
        </w:rPr>
        <w:t>Les Rôlous de neût en dreumaint : Les somnambules</w:t>
      </w:r>
      <w:r>
        <w:rPr>
          <w:i/>
        </w:rPr>
        <w:t>.</w:t>
      </w:r>
      <w:r w:rsidRPr="004624CB">
        <w:rPr>
          <w:i/>
        </w:rPr>
        <w:t> </w:t>
      </w:r>
      <w:r w:rsidRPr="004624CB">
        <w:t>Auteur</w:t>
      </w:r>
      <w:r>
        <w:t>/Interprète</w:t>
      </w:r>
      <w:r w:rsidRPr="004624CB">
        <w:t xml:space="preserve"> : </w:t>
      </w:r>
      <w:r>
        <w:t>Amile Boinay.</w:t>
      </w:r>
      <w:r w:rsidRPr="004624CB">
        <w:t> Lieu : Vendlincourt (1954)</w:t>
      </w:r>
    </w:p>
    <w:p w14:paraId="7B2858BC" w14:textId="49F40853" w:rsidR="00F00B45" w:rsidRPr="00E03BC6" w:rsidRDefault="001F5B3C" w:rsidP="00F00B45">
      <w:pPr>
        <w:spacing w:line="360" w:lineRule="auto"/>
      </w:pPr>
      <w:hyperlink r:id="rId70" w:history="1">
        <w:r w:rsidRPr="004624CB">
          <w:rPr>
            <w:rStyle w:val="Lienhypertexte"/>
          </w:rPr>
          <w:t>s024-51-042</w:t>
        </w:r>
      </w:hyperlink>
      <w:r>
        <w:t xml:space="preserve"> </w:t>
      </w:r>
      <w:r w:rsidRPr="00E03BC6">
        <w:rPr>
          <w:i/>
        </w:rPr>
        <w:t>In recegnon d' conchecrits : Un banquet de conscrits</w:t>
      </w:r>
      <w:r w:rsidR="00E03BC6" w:rsidRPr="00E03BC6">
        <w:t>.</w:t>
      </w:r>
      <w:r w:rsidRPr="00E03BC6">
        <w:t> Auteur</w:t>
      </w:r>
      <w:r w:rsidR="00E03BC6">
        <w:t>/Interprète</w:t>
      </w:r>
      <w:r w:rsidRPr="00E03BC6">
        <w:t xml:space="preserve"> : </w:t>
      </w:r>
      <w:r w:rsidR="00E03BC6">
        <w:t>Simon Vatré.</w:t>
      </w:r>
      <w:r w:rsidRPr="00E03BC6">
        <w:t> Lieu : Vendlincourt (1954)</w:t>
      </w:r>
    </w:p>
    <w:p w14:paraId="55E12ADE" w14:textId="3C3A5989" w:rsidR="00F00B45" w:rsidRDefault="00FD7A87" w:rsidP="00F00B45">
      <w:pPr>
        <w:spacing w:line="360" w:lineRule="auto"/>
      </w:pPr>
      <w:hyperlink r:id="rId71" w:history="1">
        <w:r w:rsidRPr="00FD7A87">
          <w:rPr>
            <w:rStyle w:val="Lienhypertexte"/>
          </w:rPr>
          <w:t>s024-</w:t>
        </w:r>
        <w:r w:rsidR="00F00B45" w:rsidRPr="00FD7A87">
          <w:rPr>
            <w:rStyle w:val="Lienhypertexte"/>
          </w:rPr>
          <w:t>51-070</w:t>
        </w:r>
      </w:hyperlink>
      <w:r w:rsidR="00F00B45">
        <w:t xml:space="preserve"> </w:t>
      </w:r>
      <w:r w:rsidRPr="00FD7A87">
        <w:rPr>
          <w:i/>
        </w:rPr>
        <w:t>Le tchaipé neû : Le chapeau neuf</w:t>
      </w:r>
      <w:r>
        <w:rPr>
          <w:i/>
        </w:rPr>
        <w:t>.</w:t>
      </w:r>
      <w:r w:rsidRPr="00FD7A87">
        <w:rPr>
          <w:i/>
        </w:rPr>
        <w:t> </w:t>
      </w:r>
      <w:r w:rsidRPr="00FD7A87">
        <w:t>Auteur</w:t>
      </w:r>
      <w:r>
        <w:t>/Interprète</w:t>
      </w:r>
      <w:r w:rsidRPr="00FD7A87">
        <w:t xml:space="preserve"> : </w:t>
      </w:r>
      <w:r>
        <w:t xml:space="preserve">Pierre </w:t>
      </w:r>
      <w:r w:rsidRPr="00FD7A87">
        <w:t>Juillerat</w:t>
      </w:r>
      <w:r>
        <w:t>. Lieu </w:t>
      </w:r>
      <w:r w:rsidRPr="00FD7A87">
        <w:t>: Saint-Ursanne (1956)</w:t>
      </w:r>
    </w:p>
    <w:p w14:paraId="19E1AAA1" w14:textId="5794C075" w:rsidR="00535D97" w:rsidRDefault="00535D97" w:rsidP="00F00B45">
      <w:pPr>
        <w:spacing w:line="360" w:lineRule="auto"/>
        <w:rPr>
          <w:rFonts w:cs="Arial"/>
          <w:color w:val="7E0021"/>
          <w:sz w:val="20"/>
          <w:szCs w:val="20"/>
        </w:rPr>
      </w:pPr>
      <w:hyperlink r:id="rId72" w:history="1">
        <w:r w:rsidRPr="00535D97">
          <w:rPr>
            <w:rStyle w:val="Lienhypertexte"/>
          </w:rPr>
          <w:t>s024-</w:t>
        </w:r>
        <w:r w:rsidR="00F00B45" w:rsidRPr="00535D97">
          <w:rPr>
            <w:rStyle w:val="Lienhypertexte"/>
          </w:rPr>
          <w:t>51-042</w:t>
        </w:r>
      </w:hyperlink>
      <w:r w:rsidR="00F00B45">
        <w:t xml:space="preserve"> </w:t>
      </w:r>
      <w:r w:rsidRPr="00535D97">
        <w:rPr>
          <w:i/>
        </w:rPr>
        <w:t>Lai Séraphine di Crébât : La Séraphine du Crébat</w:t>
      </w:r>
      <w:r>
        <w:rPr>
          <w:i/>
        </w:rPr>
        <w:t>.</w:t>
      </w:r>
      <w:r w:rsidRPr="00535D97">
        <w:rPr>
          <w:i/>
        </w:rPr>
        <w:t> </w:t>
      </w:r>
      <w:r w:rsidRPr="00535D97">
        <w:t>Auteur</w:t>
      </w:r>
      <w:r>
        <w:t>/Interprète</w:t>
      </w:r>
      <w:r w:rsidRPr="00535D97">
        <w:t xml:space="preserve"> : </w:t>
      </w:r>
      <w:r>
        <w:t>Charles Beuchat.</w:t>
      </w:r>
      <w:r w:rsidRPr="00535D97">
        <w:t> Lieu : Soulce (1954)</w:t>
      </w:r>
    </w:p>
    <w:p w14:paraId="546DDE14" w14:textId="20690BC5" w:rsidR="00F00B45" w:rsidRPr="00C30DAB" w:rsidRDefault="00C30DAB" w:rsidP="00F00B45">
      <w:pPr>
        <w:spacing w:line="360" w:lineRule="auto"/>
      </w:pPr>
      <w:hyperlink r:id="rId73" w:history="1">
        <w:r w:rsidRPr="00C30DAB">
          <w:rPr>
            <w:rStyle w:val="Lienhypertexte"/>
          </w:rPr>
          <w:t>s024-</w:t>
        </w:r>
        <w:r w:rsidR="00F00B45" w:rsidRPr="00C30DAB">
          <w:rPr>
            <w:rStyle w:val="Lienhypertexte"/>
          </w:rPr>
          <w:t>51-040</w:t>
        </w:r>
      </w:hyperlink>
      <w:r w:rsidR="00F00B45">
        <w:t xml:space="preserve"> </w:t>
      </w:r>
      <w:r w:rsidR="00500BF4" w:rsidRPr="00C30DAB">
        <w:rPr>
          <w:i/>
        </w:rPr>
        <w:t>Les vâlats de Mieco : Les garçons de Miécourt</w:t>
      </w:r>
      <w:r w:rsidR="00500BF4" w:rsidRPr="00E541FA">
        <w:t> (chanson).</w:t>
      </w:r>
      <w:r w:rsidR="00500BF4" w:rsidRPr="00C30DAB">
        <w:rPr>
          <w:i/>
        </w:rPr>
        <w:t xml:space="preserve"> </w:t>
      </w:r>
      <w:r w:rsidR="00500BF4" w:rsidRPr="00C30DAB">
        <w:t xml:space="preserve">Interprète : </w:t>
      </w:r>
      <w:r>
        <w:t xml:space="preserve">Andrée Favre-Simonin. </w:t>
      </w:r>
      <w:r w:rsidR="00500BF4" w:rsidRPr="00C30DAB">
        <w:t>Lieu : Clos-du-Doubs</w:t>
      </w:r>
      <w:r w:rsidRPr="00C30DAB">
        <w:t xml:space="preserve"> (1954)</w:t>
      </w:r>
    </w:p>
    <w:sectPr w:rsidR="00F00B45" w:rsidRPr="00C30DAB" w:rsidSect="0061671F">
      <w:footerReference w:type="even" r:id="rId74"/>
      <w:footerReference w:type="default" r:id="rId75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58D8" w14:textId="77777777" w:rsidR="004547AE" w:rsidRDefault="004547AE" w:rsidP="00E845C7">
      <w:r>
        <w:separator/>
      </w:r>
    </w:p>
  </w:endnote>
  <w:endnote w:type="continuationSeparator" w:id="0">
    <w:p w14:paraId="36330E2B" w14:textId="77777777" w:rsidR="004547AE" w:rsidRDefault="004547AE" w:rsidP="00E8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328A" w14:textId="77777777" w:rsidR="004547AE" w:rsidRDefault="004547AE" w:rsidP="00500B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A80205" w14:textId="77777777" w:rsidR="004547AE" w:rsidRDefault="004547AE" w:rsidP="00E845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E073" w14:textId="77777777" w:rsidR="004547AE" w:rsidRDefault="004547AE" w:rsidP="00500B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015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4907B9D" w14:textId="77777777" w:rsidR="004547AE" w:rsidRDefault="004547AE" w:rsidP="00E845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9B30E" w14:textId="77777777" w:rsidR="004547AE" w:rsidRDefault="004547AE" w:rsidP="00E845C7">
      <w:r>
        <w:separator/>
      </w:r>
    </w:p>
  </w:footnote>
  <w:footnote w:type="continuationSeparator" w:id="0">
    <w:p w14:paraId="7617C2C6" w14:textId="77777777" w:rsidR="004547AE" w:rsidRDefault="004547AE" w:rsidP="00E8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5"/>
    <w:rsid w:val="000163CF"/>
    <w:rsid w:val="0002422D"/>
    <w:rsid w:val="0004480B"/>
    <w:rsid w:val="00084205"/>
    <w:rsid w:val="00126BE8"/>
    <w:rsid w:val="00143FB5"/>
    <w:rsid w:val="00150475"/>
    <w:rsid w:val="001C2922"/>
    <w:rsid w:val="001F5B3C"/>
    <w:rsid w:val="002162B1"/>
    <w:rsid w:val="00264DC7"/>
    <w:rsid w:val="00287F3F"/>
    <w:rsid w:val="002A5CCE"/>
    <w:rsid w:val="002B23E1"/>
    <w:rsid w:val="00335159"/>
    <w:rsid w:val="00337BAC"/>
    <w:rsid w:val="003E45F1"/>
    <w:rsid w:val="0043268B"/>
    <w:rsid w:val="00443483"/>
    <w:rsid w:val="004547AE"/>
    <w:rsid w:val="004624CB"/>
    <w:rsid w:val="0048611A"/>
    <w:rsid w:val="004F43FB"/>
    <w:rsid w:val="00500BF4"/>
    <w:rsid w:val="00532B76"/>
    <w:rsid w:val="00535D97"/>
    <w:rsid w:val="00545676"/>
    <w:rsid w:val="005457E4"/>
    <w:rsid w:val="005B1CFE"/>
    <w:rsid w:val="005E01A2"/>
    <w:rsid w:val="00606507"/>
    <w:rsid w:val="00615B08"/>
    <w:rsid w:val="0061671F"/>
    <w:rsid w:val="00671920"/>
    <w:rsid w:val="00692750"/>
    <w:rsid w:val="006B4A88"/>
    <w:rsid w:val="00775065"/>
    <w:rsid w:val="007E7E1B"/>
    <w:rsid w:val="008041AA"/>
    <w:rsid w:val="0087699E"/>
    <w:rsid w:val="008801A2"/>
    <w:rsid w:val="008D48B5"/>
    <w:rsid w:val="008E7F91"/>
    <w:rsid w:val="009961A4"/>
    <w:rsid w:val="009A760D"/>
    <w:rsid w:val="009B3249"/>
    <w:rsid w:val="009C23C4"/>
    <w:rsid w:val="009E5A56"/>
    <w:rsid w:val="009F053A"/>
    <w:rsid w:val="009F466D"/>
    <w:rsid w:val="00A07D41"/>
    <w:rsid w:val="00A37C16"/>
    <w:rsid w:val="00A42E64"/>
    <w:rsid w:val="00A44742"/>
    <w:rsid w:val="00A66B18"/>
    <w:rsid w:val="00AA2AA1"/>
    <w:rsid w:val="00AD2733"/>
    <w:rsid w:val="00B13744"/>
    <w:rsid w:val="00B40150"/>
    <w:rsid w:val="00B46A41"/>
    <w:rsid w:val="00B47113"/>
    <w:rsid w:val="00B50862"/>
    <w:rsid w:val="00B62D51"/>
    <w:rsid w:val="00BC339D"/>
    <w:rsid w:val="00BF14D5"/>
    <w:rsid w:val="00BF691C"/>
    <w:rsid w:val="00C03F86"/>
    <w:rsid w:val="00C30DAB"/>
    <w:rsid w:val="00C3304A"/>
    <w:rsid w:val="00C35083"/>
    <w:rsid w:val="00C837FC"/>
    <w:rsid w:val="00C839C2"/>
    <w:rsid w:val="00C83E8C"/>
    <w:rsid w:val="00CE01C0"/>
    <w:rsid w:val="00CE481C"/>
    <w:rsid w:val="00CE4E7B"/>
    <w:rsid w:val="00D2050D"/>
    <w:rsid w:val="00D56636"/>
    <w:rsid w:val="00D65C5B"/>
    <w:rsid w:val="00D66FC1"/>
    <w:rsid w:val="00D87458"/>
    <w:rsid w:val="00D9117E"/>
    <w:rsid w:val="00DD2C1D"/>
    <w:rsid w:val="00DE61E2"/>
    <w:rsid w:val="00E03BC6"/>
    <w:rsid w:val="00E20148"/>
    <w:rsid w:val="00E2393D"/>
    <w:rsid w:val="00E541FA"/>
    <w:rsid w:val="00E725C0"/>
    <w:rsid w:val="00E72A0F"/>
    <w:rsid w:val="00E845C7"/>
    <w:rsid w:val="00E856E8"/>
    <w:rsid w:val="00EC4E22"/>
    <w:rsid w:val="00F00B45"/>
    <w:rsid w:val="00F06660"/>
    <w:rsid w:val="00FB48D1"/>
    <w:rsid w:val="00FC60D6"/>
    <w:rsid w:val="00FD7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DB6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62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086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A6A6A6" w:themeColor="background1" w:themeShade="A6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862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Titre3">
    <w:name w:val="heading 3"/>
    <w:basedOn w:val="Normal"/>
    <w:next w:val="Normal"/>
    <w:link w:val="Titre3Car"/>
    <w:rsid w:val="00C35083"/>
    <w:pPr>
      <w:keepNext/>
      <w:spacing w:before="240" w:after="60"/>
      <w:ind w:left="340"/>
      <w:outlineLvl w:val="2"/>
    </w:pPr>
    <w:rPr>
      <w:rFonts w:eastAsiaTheme="majorEastAsia" w:cstheme="majorBidi"/>
      <w:b/>
      <w:bCs/>
      <w:color w:val="404040" w:themeColor="text1" w:themeTint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862"/>
    <w:rPr>
      <w:rFonts w:ascii="Calibri" w:eastAsia="Times New Roman" w:hAnsi="Calibri"/>
      <w:b/>
      <w:bCs/>
      <w:color w:val="A6A6A6" w:themeColor="background1" w:themeShade="A6"/>
      <w:sz w:val="28"/>
      <w:szCs w:val="32"/>
    </w:rPr>
  </w:style>
  <w:style w:type="character" w:customStyle="1" w:styleId="Titre3Car">
    <w:name w:val="Titre 3 Car"/>
    <w:basedOn w:val="Policepardfaut"/>
    <w:link w:val="Titre3"/>
    <w:rsid w:val="00C35083"/>
    <w:rPr>
      <w:rFonts w:ascii="Arial" w:eastAsiaTheme="majorEastAsia" w:hAnsi="Arial" w:cstheme="majorBidi"/>
      <w:b/>
      <w:bCs/>
      <w:color w:val="404040" w:themeColor="text1" w:themeTint="BF"/>
      <w:sz w:val="22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B50862"/>
    <w:rPr>
      <w:rFonts w:ascii="Arial" w:eastAsiaTheme="majorEastAsia" w:hAnsi="Arial" w:cstheme="majorBidi"/>
      <w:b/>
      <w:bCs/>
      <w:color w:val="595959" w:themeColor="text1" w:themeTint="A6"/>
      <w:sz w:val="26"/>
      <w:szCs w:val="26"/>
    </w:rPr>
  </w:style>
  <w:style w:type="paragraph" w:customStyle="1" w:styleId="Style1">
    <w:name w:val="Style1"/>
    <w:basedOn w:val="Titre3"/>
    <w:qFormat/>
    <w:rsid w:val="00C35083"/>
    <w:rPr>
      <w:b w:val="0"/>
      <w:i/>
      <w:sz w:val="20"/>
    </w:rPr>
  </w:style>
  <w:style w:type="paragraph" w:customStyle="1" w:styleId="Style2">
    <w:name w:val="Style2"/>
    <w:basedOn w:val="Titre3"/>
    <w:qFormat/>
    <w:rsid w:val="00C35083"/>
    <w:rPr>
      <w:b w:val="0"/>
      <w:color w:val="A6A6A6" w:themeColor="background1" w:themeShade="A6"/>
      <w:sz w:val="24"/>
    </w:rPr>
  </w:style>
  <w:style w:type="paragraph" w:customStyle="1" w:styleId="Style3">
    <w:name w:val="Style3"/>
    <w:basedOn w:val="Style2"/>
    <w:qFormat/>
    <w:rsid w:val="00C35083"/>
    <w:rPr>
      <w:rFonts w:ascii="Arial Narrow" w:hAnsi="Arial Narrow"/>
      <w:sz w:val="72"/>
    </w:rPr>
  </w:style>
  <w:style w:type="paragraph" w:customStyle="1" w:styleId="Style4">
    <w:name w:val="Style4"/>
    <w:basedOn w:val="Style2"/>
    <w:qFormat/>
    <w:rsid w:val="00C35083"/>
    <w:rPr>
      <w:rFonts w:ascii="Arial Black" w:hAnsi="Arial Black"/>
      <w:b/>
      <w:sz w:val="36"/>
    </w:rPr>
  </w:style>
  <w:style w:type="character" w:styleId="Lienhypertexte">
    <w:name w:val="Hyperlink"/>
    <w:basedOn w:val="Policepardfaut"/>
    <w:uiPriority w:val="99"/>
    <w:unhideWhenUsed/>
    <w:rsid w:val="00F00B4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37FC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8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5C7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845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62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086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A6A6A6" w:themeColor="background1" w:themeShade="A6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862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Titre3">
    <w:name w:val="heading 3"/>
    <w:basedOn w:val="Normal"/>
    <w:next w:val="Normal"/>
    <w:link w:val="Titre3Car"/>
    <w:rsid w:val="00C35083"/>
    <w:pPr>
      <w:keepNext/>
      <w:spacing w:before="240" w:after="60"/>
      <w:ind w:left="340"/>
      <w:outlineLvl w:val="2"/>
    </w:pPr>
    <w:rPr>
      <w:rFonts w:eastAsiaTheme="majorEastAsia" w:cstheme="majorBidi"/>
      <w:b/>
      <w:bCs/>
      <w:color w:val="404040" w:themeColor="text1" w:themeTint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862"/>
    <w:rPr>
      <w:rFonts w:ascii="Calibri" w:eastAsia="Times New Roman" w:hAnsi="Calibri"/>
      <w:b/>
      <w:bCs/>
      <w:color w:val="A6A6A6" w:themeColor="background1" w:themeShade="A6"/>
      <w:sz w:val="28"/>
      <w:szCs w:val="32"/>
    </w:rPr>
  </w:style>
  <w:style w:type="character" w:customStyle="1" w:styleId="Titre3Car">
    <w:name w:val="Titre 3 Car"/>
    <w:basedOn w:val="Policepardfaut"/>
    <w:link w:val="Titre3"/>
    <w:rsid w:val="00C35083"/>
    <w:rPr>
      <w:rFonts w:ascii="Arial" w:eastAsiaTheme="majorEastAsia" w:hAnsi="Arial" w:cstheme="majorBidi"/>
      <w:b/>
      <w:bCs/>
      <w:color w:val="404040" w:themeColor="text1" w:themeTint="BF"/>
      <w:sz w:val="22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B50862"/>
    <w:rPr>
      <w:rFonts w:ascii="Arial" w:eastAsiaTheme="majorEastAsia" w:hAnsi="Arial" w:cstheme="majorBidi"/>
      <w:b/>
      <w:bCs/>
      <w:color w:val="595959" w:themeColor="text1" w:themeTint="A6"/>
      <w:sz w:val="26"/>
      <w:szCs w:val="26"/>
    </w:rPr>
  </w:style>
  <w:style w:type="paragraph" w:customStyle="1" w:styleId="Style1">
    <w:name w:val="Style1"/>
    <w:basedOn w:val="Titre3"/>
    <w:qFormat/>
    <w:rsid w:val="00C35083"/>
    <w:rPr>
      <w:b w:val="0"/>
      <w:i/>
      <w:sz w:val="20"/>
    </w:rPr>
  </w:style>
  <w:style w:type="paragraph" w:customStyle="1" w:styleId="Style2">
    <w:name w:val="Style2"/>
    <w:basedOn w:val="Titre3"/>
    <w:qFormat/>
    <w:rsid w:val="00C35083"/>
    <w:rPr>
      <w:b w:val="0"/>
      <w:color w:val="A6A6A6" w:themeColor="background1" w:themeShade="A6"/>
      <w:sz w:val="24"/>
    </w:rPr>
  </w:style>
  <w:style w:type="paragraph" w:customStyle="1" w:styleId="Style3">
    <w:name w:val="Style3"/>
    <w:basedOn w:val="Style2"/>
    <w:qFormat/>
    <w:rsid w:val="00C35083"/>
    <w:rPr>
      <w:rFonts w:ascii="Arial Narrow" w:hAnsi="Arial Narrow"/>
      <w:sz w:val="72"/>
    </w:rPr>
  </w:style>
  <w:style w:type="paragraph" w:customStyle="1" w:styleId="Style4">
    <w:name w:val="Style4"/>
    <w:basedOn w:val="Style2"/>
    <w:qFormat/>
    <w:rsid w:val="00C35083"/>
    <w:rPr>
      <w:rFonts w:ascii="Arial Black" w:hAnsi="Arial Black"/>
      <w:b/>
      <w:sz w:val="36"/>
    </w:rPr>
  </w:style>
  <w:style w:type="character" w:styleId="Lienhypertexte">
    <w:name w:val="Hyperlink"/>
    <w:basedOn w:val="Policepardfaut"/>
    <w:uiPriority w:val="99"/>
    <w:unhideWhenUsed/>
    <w:rsid w:val="00F00B4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37FC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8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5C7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l.memovs.ch/s024-51-070.xml" TargetMode="External"/><Relationship Id="rId14" Type="http://schemas.openxmlformats.org/officeDocument/2006/relationships/hyperlink" Target="http://xml.memovs.ch/s024-51-092.xml" TargetMode="External"/><Relationship Id="rId15" Type="http://schemas.openxmlformats.org/officeDocument/2006/relationships/hyperlink" Target="http://xml.memovs.ch/s024-51-110.xml" TargetMode="External"/><Relationship Id="rId16" Type="http://schemas.openxmlformats.org/officeDocument/2006/relationships/hyperlink" Target="http://xml.memovs.ch/s024-51-119.xml" TargetMode="External"/><Relationship Id="rId17" Type="http://schemas.openxmlformats.org/officeDocument/2006/relationships/hyperlink" Target="http://xml.memovs.ch/s024-51-163.xml" TargetMode="External"/><Relationship Id="rId18" Type="http://schemas.openxmlformats.org/officeDocument/2006/relationships/hyperlink" Target="http://xml.memovs.ch/s024-51-139.xml" TargetMode="External"/><Relationship Id="rId19" Type="http://schemas.openxmlformats.org/officeDocument/2006/relationships/hyperlink" Target="http://xml.memovs.ch/s024-51-148.xml" TargetMode="External"/><Relationship Id="rId63" Type="http://schemas.openxmlformats.org/officeDocument/2006/relationships/hyperlink" Target="http://xml.memovs.ch/s024-51-071.xml" TargetMode="External"/><Relationship Id="rId64" Type="http://schemas.openxmlformats.org/officeDocument/2006/relationships/hyperlink" Target="http://xml.memovs.ch/s024-51-071.xml" TargetMode="External"/><Relationship Id="rId65" Type="http://schemas.openxmlformats.org/officeDocument/2006/relationships/hyperlink" Target="http://xml.memovs.ch/s024-51-061.xml" TargetMode="External"/><Relationship Id="rId66" Type="http://schemas.openxmlformats.org/officeDocument/2006/relationships/hyperlink" Target="http://xml.memovs.ch/s024-51-071.xml" TargetMode="External"/><Relationship Id="rId67" Type="http://schemas.openxmlformats.org/officeDocument/2006/relationships/hyperlink" Target="http://xml.memovs.ch/s024-51-071.xml" TargetMode="External"/><Relationship Id="rId68" Type="http://schemas.openxmlformats.org/officeDocument/2006/relationships/hyperlink" Target="http://xml.memovs.ch/s024-51-043.xml" TargetMode="External"/><Relationship Id="rId69" Type="http://schemas.openxmlformats.org/officeDocument/2006/relationships/hyperlink" Target="http://xml.memovs.ch/s024-51-042.xml" TargetMode="External"/><Relationship Id="rId50" Type="http://schemas.openxmlformats.org/officeDocument/2006/relationships/hyperlink" Target="http://xml.memovs.ch/s024-51-070.xml" TargetMode="External"/><Relationship Id="rId51" Type="http://schemas.openxmlformats.org/officeDocument/2006/relationships/hyperlink" Target="http://xml.memovs.ch/s024-53-179.xml" TargetMode="External"/><Relationship Id="rId52" Type="http://schemas.openxmlformats.org/officeDocument/2006/relationships/hyperlink" Target="http://xml.memovs.ch/s024-51-139.xml" TargetMode="External"/><Relationship Id="rId53" Type="http://schemas.openxmlformats.org/officeDocument/2006/relationships/hyperlink" Target="http://xml.memovs.ch/s024-51-128.xml" TargetMode="External"/><Relationship Id="rId54" Type="http://schemas.openxmlformats.org/officeDocument/2006/relationships/hyperlink" Target="http://xml.memovs.ch/s024-51-128.xml" TargetMode="External"/><Relationship Id="rId55" Type="http://schemas.openxmlformats.org/officeDocument/2006/relationships/hyperlink" Target="http://xml.memovs.ch/s024-51-128.xml" TargetMode="External"/><Relationship Id="rId56" Type="http://schemas.openxmlformats.org/officeDocument/2006/relationships/hyperlink" Target="http://xml.memovs.ch/s024-51-124.xml" TargetMode="External"/><Relationship Id="rId57" Type="http://schemas.openxmlformats.org/officeDocument/2006/relationships/hyperlink" Target="http://xml.memovs.ch/s024-51-060.xml" TargetMode="External"/><Relationship Id="rId58" Type="http://schemas.openxmlformats.org/officeDocument/2006/relationships/hyperlink" Target="http://xml.memovs.ch/s024-51-092.xml" TargetMode="External"/><Relationship Id="rId59" Type="http://schemas.openxmlformats.org/officeDocument/2006/relationships/hyperlink" Target="http://xml.memovs.ch/s024-51-072.xml" TargetMode="External"/><Relationship Id="rId40" Type="http://schemas.openxmlformats.org/officeDocument/2006/relationships/hyperlink" Target="http://xml.memovs.ch/s024-51-122.xml" TargetMode="External"/><Relationship Id="rId41" Type="http://schemas.openxmlformats.org/officeDocument/2006/relationships/hyperlink" Target="http://xml.memovs.ch/s024-53-074.xml" TargetMode="External"/><Relationship Id="rId42" Type="http://schemas.openxmlformats.org/officeDocument/2006/relationships/hyperlink" Target="http://xml.memovs.ch/s024-51-072.xml" TargetMode="External"/><Relationship Id="rId43" Type="http://schemas.openxmlformats.org/officeDocument/2006/relationships/hyperlink" Target="http://xml.memovs.ch/s024-53-345.xml" TargetMode="External"/><Relationship Id="rId44" Type="http://schemas.openxmlformats.org/officeDocument/2006/relationships/hyperlink" Target="http://xml.memovs.ch/s024-53-031.xml" TargetMode="External"/><Relationship Id="rId45" Type="http://schemas.openxmlformats.org/officeDocument/2006/relationships/hyperlink" Target="http://xml.memovs.ch/s024-53-230.xml" TargetMode="External"/><Relationship Id="rId46" Type="http://schemas.openxmlformats.org/officeDocument/2006/relationships/hyperlink" Target="http://xml.memovs.ch/s024-51-119.xml" TargetMode="External"/><Relationship Id="rId47" Type="http://schemas.openxmlformats.org/officeDocument/2006/relationships/hyperlink" Target="http://xml.memovs.ch/s024-51-196.xml" TargetMode="External"/><Relationship Id="rId48" Type="http://schemas.openxmlformats.org/officeDocument/2006/relationships/hyperlink" Target="http://xml.memovs.ch/s024-51-110.xml" TargetMode="External"/><Relationship Id="rId49" Type="http://schemas.openxmlformats.org/officeDocument/2006/relationships/hyperlink" Target="http://xml.memovs.ch/s024-51-072.x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xml.memovs.ch/s024-51-007.xml" TargetMode="External"/><Relationship Id="rId8" Type="http://schemas.openxmlformats.org/officeDocument/2006/relationships/hyperlink" Target="http://xml.memovs.ch/s024-51-040.xml" TargetMode="External"/><Relationship Id="rId9" Type="http://schemas.openxmlformats.org/officeDocument/2006/relationships/hyperlink" Target="http://xml.memovs.ch/s024-51-040.xml" TargetMode="External"/><Relationship Id="rId30" Type="http://schemas.openxmlformats.org/officeDocument/2006/relationships/hyperlink" Target="http://xml.memovs.ch/s024-52-283.xml" TargetMode="External"/><Relationship Id="rId31" Type="http://schemas.openxmlformats.org/officeDocument/2006/relationships/hyperlink" Target="http://xml.memovs.ch/s024-53-027.xml" TargetMode="External"/><Relationship Id="rId32" Type="http://schemas.openxmlformats.org/officeDocument/2006/relationships/hyperlink" Target="http://xml.memovs.ch/s024-53-065.xml" TargetMode="External"/><Relationship Id="rId33" Type="http://schemas.openxmlformats.org/officeDocument/2006/relationships/hyperlink" Target="http://xml.memovs.ch/s024-53-080.xml" TargetMode="External"/><Relationship Id="rId34" Type="http://schemas.openxmlformats.org/officeDocument/2006/relationships/hyperlink" Target="http://xml.memovs.ch/s024-53-372.xml" TargetMode="External"/><Relationship Id="rId35" Type="http://schemas.openxmlformats.org/officeDocument/2006/relationships/hyperlink" Target="http://xml.memovs.ch/s024-53-372.xml" TargetMode="External"/><Relationship Id="rId36" Type="http://schemas.openxmlformats.org/officeDocument/2006/relationships/hyperlink" Target="http://xml.memovs.ch/s024-54-012.xml" TargetMode="External"/><Relationship Id="rId37" Type="http://schemas.openxmlformats.org/officeDocument/2006/relationships/hyperlink" Target="http://xml.memovs.ch/s024-51-124.xml" TargetMode="External"/><Relationship Id="rId38" Type="http://schemas.openxmlformats.org/officeDocument/2006/relationships/hyperlink" Target="http://xml.memovs.ch/s024-51-092.xml" TargetMode="External"/><Relationship Id="rId39" Type="http://schemas.openxmlformats.org/officeDocument/2006/relationships/hyperlink" Target="http://xml.memovs.ch/s024-51-072.xml" TargetMode="External"/><Relationship Id="rId70" Type="http://schemas.openxmlformats.org/officeDocument/2006/relationships/hyperlink" Target="http://xml.memovs.ch/s024-51-042.xml" TargetMode="External"/><Relationship Id="rId71" Type="http://schemas.openxmlformats.org/officeDocument/2006/relationships/hyperlink" Target="http://xml.memovs.ch/s024-51-070.xml" TargetMode="External"/><Relationship Id="rId72" Type="http://schemas.openxmlformats.org/officeDocument/2006/relationships/hyperlink" Target="http://xml.memovs.ch/s024-51-042.xml" TargetMode="External"/><Relationship Id="rId20" Type="http://schemas.openxmlformats.org/officeDocument/2006/relationships/hyperlink" Target="http://xml.memovs.ch/s024-51-149.xml" TargetMode="External"/><Relationship Id="rId21" Type="http://schemas.openxmlformats.org/officeDocument/2006/relationships/hyperlink" Target="http://xml.memovs.ch/s024-51-150.xml" TargetMode="External"/><Relationship Id="rId22" Type="http://schemas.openxmlformats.org/officeDocument/2006/relationships/hyperlink" Target="http://xml.memovs.ch/s024-51-151.xml" TargetMode="External"/><Relationship Id="rId23" Type="http://schemas.openxmlformats.org/officeDocument/2006/relationships/hyperlink" Target="http://xml.memovs.ch/s024-51-159.xml" TargetMode="External"/><Relationship Id="rId24" Type="http://schemas.openxmlformats.org/officeDocument/2006/relationships/hyperlink" Target="http://xml.memovs.ch/s024-52-054.xml" TargetMode="External"/><Relationship Id="rId25" Type="http://schemas.openxmlformats.org/officeDocument/2006/relationships/hyperlink" Target="http://xml.memovs.ch/s024-52-082.xml" TargetMode="External"/><Relationship Id="rId26" Type="http://schemas.openxmlformats.org/officeDocument/2006/relationships/hyperlink" Target="http://xml.memovs.ch/s024-52-133.xml" TargetMode="External"/><Relationship Id="rId27" Type="http://schemas.openxmlformats.org/officeDocument/2006/relationships/hyperlink" Target="http://xml.memovs.ch/s024-52-134.xml" TargetMode="External"/><Relationship Id="rId28" Type="http://schemas.openxmlformats.org/officeDocument/2006/relationships/hyperlink" Target="http://xml.memovs.ch/s024-52-135.xml" TargetMode="External"/><Relationship Id="rId29" Type="http://schemas.openxmlformats.org/officeDocument/2006/relationships/hyperlink" Target="http://xml.memovs.ch/s024-52-281.xml" TargetMode="External"/><Relationship Id="rId73" Type="http://schemas.openxmlformats.org/officeDocument/2006/relationships/hyperlink" Target="http://xml.memovs.ch/s024-51-040.xml" TargetMode="External"/><Relationship Id="rId74" Type="http://schemas.openxmlformats.org/officeDocument/2006/relationships/footer" Target="footer1.xml"/><Relationship Id="rId75" Type="http://schemas.openxmlformats.org/officeDocument/2006/relationships/footer" Target="footer2.xm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http://xml.memovs.ch/s024-51-128.xml" TargetMode="External"/><Relationship Id="rId61" Type="http://schemas.openxmlformats.org/officeDocument/2006/relationships/hyperlink" Target="http://xml.memovs.ch/s024-51-070.xml" TargetMode="External"/><Relationship Id="rId62" Type="http://schemas.openxmlformats.org/officeDocument/2006/relationships/hyperlink" Target="http://xml.memovs.ch/s024-51-070.xml" TargetMode="External"/><Relationship Id="rId10" Type="http://schemas.openxmlformats.org/officeDocument/2006/relationships/hyperlink" Target="http://xml.memovs.ch/s024-51-043.xml" TargetMode="External"/><Relationship Id="rId11" Type="http://schemas.openxmlformats.org/officeDocument/2006/relationships/hyperlink" Target="http://xml.memovs.ch/s024-51-043.xml" TargetMode="External"/><Relationship Id="rId12" Type="http://schemas.openxmlformats.org/officeDocument/2006/relationships/hyperlink" Target="http://xml.memovs.ch/s024-51-072.x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2178</Words>
  <Characters>11979</Characters>
  <Application>Microsoft Macintosh Word</Application>
  <DocSecurity>0</DocSecurity>
  <Lines>99</Lines>
  <Paragraphs>28</Paragraphs>
  <ScaleCrop>false</ScaleCrop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Reusser-Elzingre</dc:creator>
  <cp:keywords/>
  <dc:description/>
  <cp:lastModifiedBy>Aurélie Reusser-Elzingre</cp:lastModifiedBy>
  <cp:revision>70</cp:revision>
  <dcterms:created xsi:type="dcterms:W3CDTF">2015-10-29T07:48:00Z</dcterms:created>
  <dcterms:modified xsi:type="dcterms:W3CDTF">2015-11-02T10:05:00Z</dcterms:modified>
</cp:coreProperties>
</file>